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D4A9" w14:textId="77777777" w:rsidR="000A3707" w:rsidRDefault="009A3793">
      <w:pPr>
        <w:pStyle w:val="BodyText"/>
        <w:rPr>
          <w:rFonts w:ascii="Times New Roman"/>
          <w:b w:val="0"/>
          <w:sz w:val="20"/>
        </w:rPr>
      </w:pPr>
      <w:bookmarkStart w:id="0" w:name="_GoBack"/>
      <w:r>
        <w:pict w14:anchorId="3B77725F">
          <v:group id="_x0000_s1087" alt="" style="position:absolute;margin-left:0;margin-top:50.15pt;width:594.6pt;height:252.7pt;z-index:251653632;mso-position-horizontal-relative:page;mso-position-vertical-relative:page" coordorigin=",1003" coordsize="11892,5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alt="" style="position:absolute;left:5;top:1845;width:11886;height:4212">
              <v:imagedata r:id="rId4" o:title=""/>
            </v:shape>
            <v:shape id="_x0000_s1089" alt="" style="position:absolute;top:1670;width:606;height:589" coordorigin=",1671" coordsize="606,589" path="m,1671r,589l605,2260r,-65l,1671xe" fillcolor="#e87d1e" stroked="f">
              <v:path arrowok="t"/>
            </v:shape>
            <v:shape id="_x0000_s1090" alt="" style="position:absolute;top:1060;width:606;height:1135" coordorigin=",1060" coordsize="606,1135" path="m,1060r,611l605,2195r,-611l,1060xe" fillcolor="#f58025" stroked="f">
              <v:path arrowok="t"/>
            </v:shape>
            <v:shape id="_x0000_s1091" alt="" style="position:absolute;top:1002;width:606;height:582" coordorigin=",1003" coordsize="606,582" path="m605,1003l,1003r,57l605,1584r,-581xe" fillcolor="#fbb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alt="" style="position:absolute;top:1002;width:11892;height:5054;mso-wrap-style:square;v-text-anchor:top" filled="f" stroked="f">
              <v:textbox inset="0,0,0,0">
                <w:txbxContent>
                  <w:p w14:paraId="25DBB0B1" w14:textId="77777777" w:rsidR="000A3707" w:rsidRDefault="009A3793">
                    <w:pPr>
                      <w:tabs>
                        <w:tab w:val="left" w:pos="11896"/>
                      </w:tabs>
                      <w:spacing w:before="286"/>
                      <w:ind w:left="605" w:right="-15"/>
                      <w:rPr>
                        <w:rFonts w:ascii="Calibri"/>
                        <w:sz w:val="63"/>
                      </w:rPr>
                    </w:pPr>
                    <w:r>
                      <w:rPr>
                        <w:rFonts w:ascii="Calibri"/>
                        <w:color w:val="FFFFFF"/>
                        <w:spacing w:val="-264"/>
                        <w:w w:val="445"/>
                        <w:sz w:val="63"/>
                        <w:shd w:val="clear" w:color="auto" w:fill="006B97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63"/>
                        <w:shd w:val="clear" w:color="auto" w:fill="006B97"/>
                      </w:rPr>
                      <w:t xml:space="preserve">SBE479 </w:t>
                    </w:r>
                    <w:r>
                      <w:rPr>
                        <w:rFonts w:ascii="Calibri"/>
                        <w:color w:val="FFFFFF"/>
                        <w:spacing w:val="-6"/>
                        <w:sz w:val="63"/>
                        <w:shd w:val="clear" w:color="auto" w:fill="006B97"/>
                      </w:rPr>
                      <w:t>workers</w:t>
                    </w:r>
                    <w:r>
                      <w:rPr>
                        <w:rFonts w:ascii="Calibri"/>
                        <w:color w:val="FFFFFF"/>
                        <w:spacing w:val="44"/>
                        <w:sz w:val="63"/>
                        <w:shd w:val="clear" w:color="auto" w:fill="006B97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63"/>
                        <w:shd w:val="clear" w:color="auto" w:fill="006B97"/>
                      </w:rPr>
                      <w:t>Compensation</w:t>
                    </w:r>
                    <w:r>
                      <w:rPr>
                        <w:rFonts w:ascii="Calibri"/>
                        <w:color w:val="FFFFFF"/>
                        <w:sz w:val="63"/>
                        <w:shd w:val="clear" w:color="auto" w:fill="006B97"/>
                      </w:rPr>
                      <w:tab/>
                    </w:r>
                  </w:p>
                </w:txbxContent>
              </v:textbox>
            </v:shape>
            <w10:wrap anchorx="page" anchory="page"/>
          </v:group>
        </w:pict>
      </w:r>
      <w:bookmarkEnd w:id="0"/>
    </w:p>
    <w:p w14:paraId="07534EAF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21FE49A5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335C1004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6DDF3175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267944B3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54D4FC9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51FA93CE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505321C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036021B6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9F9E5D0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22F213DD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3BF0BAB6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D379F27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79E15622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54B254AE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58677AA4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4D8C0D8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5A6ADB16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5063B2CF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1BCF848C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031C9E11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7BE8B648" w14:textId="77777777" w:rsidR="000A3707" w:rsidRDefault="000A3707">
      <w:pPr>
        <w:pStyle w:val="BodyText"/>
        <w:spacing w:before="6"/>
        <w:rPr>
          <w:rFonts w:ascii="Times New Roman"/>
          <w:b w:val="0"/>
          <w:sz w:val="23"/>
        </w:rPr>
      </w:pPr>
    </w:p>
    <w:p w14:paraId="29A5ECA2" w14:textId="77777777" w:rsidR="000A3707" w:rsidRDefault="009A3793">
      <w:pPr>
        <w:pStyle w:val="BodyText"/>
        <w:ind w:left="69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378F8C9" wp14:editId="32ED198D">
            <wp:extent cx="4464050" cy="23336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50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3D2CC" w14:textId="77777777" w:rsidR="000A3707" w:rsidRDefault="009A3793">
      <w:pPr>
        <w:pStyle w:val="BodyText"/>
        <w:spacing w:before="9"/>
        <w:rPr>
          <w:rFonts w:ascii="Times New Roman"/>
          <w:b w:val="0"/>
          <w:sz w:val="6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CFA0A97" wp14:editId="2F7530ED">
            <wp:simplePos x="0" y="0"/>
            <wp:positionH relativeFrom="page">
              <wp:posOffset>435768</wp:posOffset>
            </wp:positionH>
            <wp:positionV relativeFrom="paragraph">
              <wp:posOffset>74594</wp:posOffset>
            </wp:positionV>
            <wp:extent cx="6683576" cy="1143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357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AD50B" w14:textId="77777777" w:rsidR="000A3707" w:rsidRDefault="000A3707">
      <w:pPr>
        <w:pStyle w:val="BodyText"/>
        <w:spacing w:before="2"/>
        <w:rPr>
          <w:rFonts w:ascii="Times New Roman"/>
          <w:b w:val="0"/>
          <w:sz w:val="4"/>
        </w:rPr>
      </w:pPr>
    </w:p>
    <w:p w14:paraId="007BE748" w14:textId="77777777" w:rsidR="000A3707" w:rsidRDefault="009A3793">
      <w:pPr>
        <w:pStyle w:val="BodyText"/>
        <w:spacing w:line="180" w:lineRule="exact"/>
        <w:ind w:left="689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3DE2C76B" wp14:editId="40092D1C">
            <wp:extent cx="6394559" cy="1143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55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4784B" w14:textId="77777777" w:rsidR="000A3707" w:rsidRDefault="000A3707">
      <w:pPr>
        <w:pStyle w:val="BodyText"/>
        <w:spacing w:before="8"/>
        <w:rPr>
          <w:rFonts w:ascii="Times New Roman"/>
          <w:b w:val="0"/>
          <w:sz w:val="6"/>
        </w:rPr>
      </w:pPr>
    </w:p>
    <w:p w14:paraId="2567A57F" w14:textId="77777777" w:rsidR="000A3707" w:rsidRDefault="009A3793">
      <w:pPr>
        <w:pStyle w:val="BodyText"/>
        <w:spacing w:line="180" w:lineRule="exact"/>
        <w:ind w:left="697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3B1471D3" wp14:editId="1A5F7FA6">
            <wp:extent cx="6654703" cy="1143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470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4CCB9" w14:textId="77777777" w:rsidR="000A3707" w:rsidRDefault="000A3707">
      <w:pPr>
        <w:pStyle w:val="BodyText"/>
        <w:spacing w:before="9"/>
        <w:rPr>
          <w:rFonts w:ascii="Times New Roman"/>
          <w:b w:val="0"/>
          <w:sz w:val="6"/>
        </w:rPr>
      </w:pPr>
    </w:p>
    <w:p w14:paraId="2E6E8D4B" w14:textId="77777777" w:rsidR="000A3707" w:rsidRDefault="009A3793">
      <w:pPr>
        <w:pStyle w:val="BodyText"/>
        <w:spacing w:line="180" w:lineRule="exact"/>
        <w:ind w:left="685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5CB0CE88" wp14:editId="05F01F56">
            <wp:extent cx="6524136" cy="1143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1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F3B4A" w14:textId="77777777" w:rsidR="000A3707" w:rsidRDefault="000A3707">
      <w:pPr>
        <w:pStyle w:val="BodyText"/>
        <w:spacing w:before="8"/>
        <w:rPr>
          <w:rFonts w:ascii="Times New Roman"/>
          <w:b w:val="0"/>
          <w:sz w:val="6"/>
        </w:rPr>
      </w:pPr>
    </w:p>
    <w:p w14:paraId="4902818D" w14:textId="77777777" w:rsidR="000A3707" w:rsidRDefault="009A3793">
      <w:pPr>
        <w:pStyle w:val="BodyText"/>
        <w:spacing w:line="180" w:lineRule="exact"/>
        <w:ind w:left="697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67EED73E" wp14:editId="50C45DC8">
            <wp:extent cx="2517903" cy="1143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90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E388" w14:textId="77777777" w:rsidR="000A3707" w:rsidRDefault="009A3793">
      <w:pPr>
        <w:pStyle w:val="BodyText"/>
        <w:spacing w:before="10"/>
        <w:rPr>
          <w:rFonts w:ascii="Times New Roman"/>
          <w:b w:val="0"/>
          <w:sz w:val="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84EAFF4" wp14:editId="1DC0E581">
            <wp:simplePos x="0" y="0"/>
            <wp:positionH relativeFrom="page">
              <wp:posOffset>433998</wp:posOffset>
            </wp:positionH>
            <wp:positionV relativeFrom="paragraph">
              <wp:posOffset>89715</wp:posOffset>
            </wp:positionV>
            <wp:extent cx="6511714" cy="114300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1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957BB2" w14:textId="77777777" w:rsidR="000A3707" w:rsidRDefault="000A3707">
      <w:pPr>
        <w:pStyle w:val="BodyText"/>
        <w:spacing w:before="2"/>
        <w:rPr>
          <w:rFonts w:ascii="Times New Roman"/>
          <w:b w:val="0"/>
          <w:sz w:val="4"/>
        </w:rPr>
      </w:pPr>
    </w:p>
    <w:p w14:paraId="77B74AB5" w14:textId="77777777" w:rsidR="000A3707" w:rsidRDefault="009A3793">
      <w:pPr>
        <w:pStyle w:val="BodyText"/>
        <w:spacing w:line="180" w:lineRule="exact"/>
        <w:ind w:left="689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0C3152BE" wp14:editId="5B40046F">
            <wp:extent cx="6491286" cy="1143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28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F152" w14:textId="77777777" w:rsidR="000A3707" w:rsidRDefault="000A3707">
      <w:pPr>
        <w:pStyle w:val="BodyText"/>
        <w:spacing w:before="8"/>
        <w:rPr>
          <w:rFonts w:ascii="Times New Roman"/>
          <w:b w:val="0"/>
          <w:sz w:val="6"/>
        </w:rPr>
      </w:pPr>
    </w:p>
    <w:p w14:paraId="716BC275" w14:textId="77777777" w:rsidR="000A3707" w:rsidRDefault="009A3793">
      <w:pPr>
        <w:pStyle w:val="BodyText"/>
        <w:spacing w:line="180" w:lineRule="exact"/>
        <w:ind w:left="697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41F7061E" wp14:editId="3CB2870A">
            <wp:extent cx="6272884" cy="11430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28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00361" w14:textId="77777777" w:rsidR="000A3707" w:rsidRDefault="000A3707">
      <w:pPr>
        <w:pStyle w:val="BodyText"/>
        <w:spacing w:before="9"/>
        <w:rPr>
          <w:rFonts w:ascii="Times New Roman"/>
          <w:b w:val="0"/>
          <w:sz w:val="6"/>
        </w:rPr>
      </w:pPr>
    </w:p>
    <w:p w14:paraId="575E8A43" w14:textId="77777777" w:rsidR="000A3707" w:rsidRDefault="009A3793">
      <w:pPr>
        <w:pStyle w:val="BodyText"/>
        <w:spacing w:line="180" w:lineRule="exact"/>
        <w:ind w:left="694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27F351D1" wp14:editId="3C9687D5">
            <wp:extent cx="6449557" cy="114300"/>
            <wp:effectExtent l="0" t="0" r="0" b="0"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55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0700" w14:textId="77777777" w:rsidR="000A3707" w:rsidRDefault="000A3707">
      <w:pPr>
        <w:pStyle w:val="BodyText"/>
        <w:spacing w:before="8"/>
        <w:rPr>
          <w:rFonts w:ascii="Times New Roman"/>
          <w:b w:val="0"/>
          <w:sz w:val="6"/>
        </w:rPr>
      </w:pPr>
    </w:p>
    <w:p w14:paraId="337882F6" w14:textId="77777777" w:rsidR="000A3707" w:rsidRDefault="009A3793">
      <w:pPr>
        <w:pStyle w:val="BodyText"/>
        <w:spacing w:line="180" w:lineRule="exact"/>
        <w:ind w:left="686"/>
        <w:rPr>
          <w:rFonts w:ascii="Times New Roman"/>
          <w:b w:val="0"/>
          <w:sz w:val="18"/>
        </w:rPr>
      </w:pPr>
      <w:r>
        <w:rPr>
          <w:rFonts w:ascii="Times New Roman"/>
          <w:b w:val="0"/>
          <w:noProof/>
          <w:position w:val="-3"/>
          <w:sz w:val="18"/>
        </w:rPr>
        <w:drawing>
          <wp:inline distT="0" distB="0" distL="0" distR="0" wp14:anchorId="75E5C61A" wp14:editId="0AEDB77A">
            <wp:extent cx="6486507" cy="114300"/>
            <wp:effectExtent l="0" t="0" r="0" b="0"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650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4E9CA" w14:textId="77777777" w:rsidR="000A3707" w:rsidRDefault="009A3793">
      <w:pPr>
        <w:pStyle w:val="BodyText"/>
        <w:spacing w:before="3"/>
        <w:rPr>
          <w:rFonts w:ascii="Times New Roman"/>
          <w:b w:val="0"/>
          <w:sz w:val="12"/>
        </w:rPr>
      </w:pPr>
      <w:r>
        <w:pict w14:anchorId="5CA489AD">
          <v:line id="_x0000_s1086" alt="" style="position:absolute;z-index:-251658752;mso-wrap-edited:f;mso-width-percent:0;mso-height-percent:0;mso-wrap-distance-left:0;mso-wrap-distance-right:0;mso-position-horizontal-relative:page;mso-width-percent:0;mso-height-percent:0" from="34.05pt,9.15pt" to="294.1pt,9.15pt" strokecolor="#abd9f0" strokeweight=".25pt">
            <w10:wrap type="topAndBottom" anchorx="page"/>
          </v:line>
        </w:pict>
      </w:r>
      <w:r>
        <w:pict w14:anchorId="2A2EAB7F">
          <v:line id="_x0000_s1085" alt="" style="position:absolute;z-index:-251657728;mso-wrap-edited:f;mso-width-percent:0;mso-height-percent:0;mso-wrap-distance-left:0;mso-wrap-distance-right:0;mso-position-horizontal-relative:page;mso-width-percent:0;mso-height-percent:0" from="301.05pt,9.15pt" to="561.1pt,9.15pt" strokecolor="#abd9f0" strokeweight=".25pt">
            <w10:wrap type="topAndBottom" anchorx="page"/>
          </v:line>
        </w:pict>
      </w:r>
      <w:r>
        <w:pict w14:anchorId="5439603B">
          <v:group id="_x0000_s1071" alt="" style="position:absolute;margin-left:34.2pt;margin-top:21.95pt;width:260.1pt;height:113.55pt;z-index:-251656704;mso-wrap-distance-left:0;mso-wrap-distance-right:0;mso-position-horizontal-relative:page" coordorigin="684,439" coordsize="5202,2271">
            <v:rect id="_x0000_s1072" alt="" style="position:absolute;left:686;top:438;width:5197;height:534" fillcolor="#006b97" stroked="f"/>
            <v:line id="_x0000_s1073" alt="" style="position:absolute" from="5882,969" to="5882,441" strokecolor="#abd9f0" strokeweight=".25pt"/>
            <v:line id="_x0000_s1074" alt="" style="position:absolute" from="686,2704" to="686,974" strokecolor="#abd9f0" strokeweight=".25pt"/>
            <v:line id="_x0000_s1075" alt="" style="position:absolute" from="5882,2704" to="5882,974" strokecolor="#abd9f0" strokeweight=".25pt"/>
            <v:line id="_x0000_s1076" alt="" style="position:absolute" from="684,2706" to="5885,2706" strokecolor="#abd9f0" strokeweight=".25pt"/>
            <v:line id="_x0000_s1077" alt="" style="position:absolute" from="686,969" to="686,441" strokecolor="#abd9f0" strokeweight=".25pt"/>
            <v:line id="_x0000_s1078" alt="" style="position:absolute" from="684,972" to="5885,972" strokecolor="#abd9f0" strokeweight=".25pt"/>
            <v:shape id="_x0000_s1079" type="#_x0000_t75" alt="" style="position:absolute;left:934;top:610;width:2433;height:188">
              <v:imagedata r:id="rId16" o:title=""/>
            </v:shape>
            <v:shape id="_x0000_s1080" type="#_x0000_t75" alt="" style="position:absolute;left:1255;top:1110;width:1268;height:132">
              <v:imagedata r:id="rId17" o:title=""/>
            </v:shape>
            <v:shape id="_x0000_s1081" type="#_x0000_t75" alt="" style="position:absolute;left:1255;top:1442;width:1992;height:163">
              <v:imagedata r:id="rId18" o:title=""/>
            </v:shape>
            <v:shape id="_x0000_s1082" type="#_x0000_t75" alt="" style="position:absolute;left:1272;top:1773;width:1446;height:164">
              <v:imagedata r:id="rId19" o:title=""/>
            </v:shape>
            <v:shape id="_x0000_s1083" type="#_x0000_t75" alt="" style="position:absolute;left:1272;top:2105;width:2881;height:164">
              <v:imagedata r:id="rId20" o:title=""/>
            </v:shape>
            <v:shape id="_x0000_s1084" type="#_x0000_t75" alt="" style="position:absolute;left:1272;top:2436;width:2991;height:164">
              <v:imagedata r:id="rId21" o:title=""/>
            </v:shape>
            <w10:wrap type="topAndBottom" anchorx="page"/>
          </v:group>
        </w:pict>
      </w:r>
      <w:r>
        <w:pict w14:anchorId="48D18917">
          <v:group id="_x0000_s1058" alt="" style="position:absolute;margin-left:301.15pt;margin-top:21.95pt;width:260.1pt;height:113.8pt;z-index:-251655680;mso-wrap-distance-left:0;mso-wrap-distance-right:0;mso-position-horizontal-relative:page" coordorigin="6023,439" coordsize="5202,2276">
            <v:rect id="_x0000_s1059" alt="" style="position:absolute;left:6025;top:438;width:5197;height:534" fillcolor="#006b97" stroked="f"/>
            <v:line id="_x0000_s1060" alt="" style="position:absolute" from="11222,969" to="11222,441" strokecolor="#abd9f0" strokeweight=".25pt"/>
            <v:line id="_x0000_s1061" alt="" style="position:absolute" from="6026,2710" to="6026,974" strokecolor="#abd9f0" strokeweight=".25pt"/>
            <v:line id="_x0000_s1062" alt="" style="position:absolute" from="11222,2710" to="11222,974" strokecolor="#abd9f0" strokeweight=".25pt"/>
            <v:line id="_x0000_s1063" alt="" style="position:absolute" from="6024,2712" to="11224,2712" strokecolor="#abd9f0" strokeweight=".25pt"/>
            <v:line id="_x0000_s1064" alt="" style="position:absolute" from="6026,969" to="6026,441" strokecolor="#abd9f0" strokeweight=".25pt"/>
            <v:line id="_x0000_s1065" alt="" style="position:absolute" from="6024,972" to="11224,972" strokecolor="#abd9f0" strokeweight=".25pt"/>
            <v:shape id="_x0000_s1066" type="#_x0000_t75" alt="" style="position:absolute;left:6258;top:613;width:2002;height:229">
              <v:imagedata r:id="rId22" o:title=""/>
            </v:shape>
            <v:shape id="_x0000_s1067" type="#_x0000_t75" alt="" style="position:absolute;left:6599;top:1111;width:2106;height:163">
              <v:imagedata r:id="rId23" o:title=""/>
            </v:shape>
            <v:shape id="_x0000_s1068" type="#_x0000_t75" alt="" style="position:absolute;left:6609;top:1442;width:1655;height:164">
              <v:imagedata r:id="rId24" o:title=""/>
            </v:shape>
            <v:shape id="_x0000_s1069" type="#_x0000_t75" alt="" style="position:absolute;left:6597;top:1773;width:2298;height:164">
              <v:imagedata r:id="rId25" o:title=""/>
            </v:shape>
            <v:shape id="_x0000_s1070" type="#_x0000_t75" alt="" style="position:absolute;left:6612;top:2106;width:1941;height:161">
              <v:imagedata r:id="rId26" o:title=""/>
            </v:shape>
            <w10:wrap type="topAndBottom" anchorx="page"/>
          </v:group>
        </w:pict>
      </w:r>
    </w:p>
    <w:p w14:paraId="3BC9BCBB" w14:textId="77777777" w:rsidR="000A3707" w:rsidRDefault="000A3707">
      <w:pPr>
        <w:pStyle w:val="BodyText"/>
        <w:spacing w:before="11"/>
        <w:rPr>
          <w:rFonts w:ascii="Times New Roman"/>
          <w:b w:val="0"/>
          <w:sz w:val="15"/>
        </w:rPr>
      </w:pPr>
    </w:p>
    <w:p w14:paraId="455A1D50" w14:textId="77777777" w:rsidR="000A3707" w:rsidRDefault="000A3707">
      <w:pPr>
        <w:pStyle w:val="BodyText"/>
        <w:spacing w:before="3"/>
        <w:rPr>
          <w:rFonts w:ascii="Times New Roman"/>
          <w:b w:val="0"/>
          <w:sz w:val="7"/>
        </w:rPr>
      </w:pPr>
    </w:p>
    <w:p w14:paraId="2D235590" w14:textId="77777777" w:rsidR="000A3707" w:rsidRDefault="009A3793">
      <w:pPr>
        <w:ind w:left="680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7213CFC5">
          <v:group id="_x0000_s1042" alt="" style="width:260.1pt;height:130.25pt;mso-position-horizontal-relative:char;mso-position-vertical-relative:line" coordsize="5202,2605">
            <v:rect id="_x0000_s1043" alt="" style="position:absolute;left:2;top:2;width:5197;height:534" fillcolor="#006b97" stroked="f"/>
            <v:line id="_x0000_s1044" alt="" style="position:absolute" from="5199,533" to="5199,5" strokecolor="#abd9f0" strokeweight=".25pt"/>
            <v:line id="_x0000_s1045" alt="" style="position:absolute" from="3,2599" to="3,538" strokecolor="#abd9f0" strokeweight=".25pt"/>
            <v:line id="_x0000_s1046" alt="" style="position:absolute" from="5199,2599" to="5199,538" strokecolor="#abd9f0" strokeweight=".25pt"/>
            <v:line id="_x0000_s1047" alt="" style="position:absolute" from="0,2602" to="5201,2602" strokecolor="#abd9f0" strokeweight=".25pt"/>
            <v:line id="_x0000_s1048" alt="" style="position:absolute" from="0,3" to="5201,3" strokecolor="#abd9f0" strokeweight=".25pt"/>
            <v:line id="_x0000_s1049" alt="" style="position:absolute" from="3,533" to="3,5" strokecolor="#abd9f0" strokeweight=".25pt"/>
            <v:line id="_x0000_s1050" alt="" style="position:absolute" from="0,536" to="5201,536" strokecolor="#abd9f0" strokeweight=".25pt"/>
            <v:shape id="_x0000_s1051" type="#_x0000_t75" alt="" style="position:absolute;left:240;top:173;width:2346;height:233">
              <v:imagedata r:id="rId27" o:title=""/>
            </v:shape>
            <v:shape id="_x0000_s1052" type="#_x0000_t75" alt="" style="position:absolute;left:588;top:674;width:2016;height:164">
              <v:imagedata r:id="rId28" o:title=""/>
            </v:shape>
            <v:shape id="_x0000_s1053" type="#_x0000_t75" alt="" style="position:absolute;left:588;top:1006;width:2136;height:163">
              <v:imagedata r:id="rId29" o:title=""/>
            </v:shape>
            <v:shape id="_x0000_s1054" type="#_x0000_t75" alt="" style="position:absolute;left:588;top:1337;width:1808;height:164">
              <v:imagedata r:id="rId30" o:title=""/>
            </v:shape>
            <v:shape id="_x0000_s1055" alt="" style="position:absolute;left:588;top:1670;width:1215;height:162" coordorigin="589,1671" coordsize="1215,162" o:spt="100" adj="0,,0" path="m606,1675r-17,l589,1798r14,l603,1694r15,l606,1675xm618,1694r-15,l671,1798r13,l684,1774r-13,l618,1694xm684,1675r-13,l671,1774r13,l684,1675xm729,1709r-14,l715,1768r2,15l724,1793r9,5l744,1800r14,l768,1791r2,-3l734,1788r-5,-9l729,1709xm788,1781r-15,l775,1798r13,l788,1781xm788,1709r-15,l773,1763r-2,11l761,1788r9,l773,1781r15,l788,1709xm830,1709r-13,l817,1798r14,l831,1747r2,-11l839,1729r3,-2l831,1727r-1,-18xm863,1707r-16,l836,1717r-5,10l842,1727r2,-2l849,1722r5,-1l864,1721r2,-13l863,1707xm864,1721r-2,l864,1722r,-1xm880,1776r-8,8l875,1788r13,12l918,1800r8,-3l932,1792r3,-3l895,1789r-10,-8l880,1776xm927,1707r-19,l896,1709r-11,5l879,1722r-2,11l877,1748r17,7l899,1757r8,3l912,1761r5,2l926,1766r,18l918,1789r17,l936,1787r4,-6l940,1758r-23,-9l910,1747r-5,-2l899,1742r-9,-2l890,1722r8,-4l938,1718r,l927,1707xm938,1718r-20,l927,1724r5,5l939,1719r-1,-1xm995,1707r-17,3l965,1719r-9,15l953,1754r3,19l965,1788r13,9l995,1800r24,l1030,1788r-34,l984,1786r-8,-6l970,1769r-2,-13l1032,1756r,-6l1032,1746r-64,l969,1733r7,-15l1021,1718r-11,-8l995,1707xm1024,1778r-10,10l1030,1788r,-1l1024,1778xm1021,1718r-9,l1018,1732r,14l1032,1746r-2,-13l1022,1719r-1,-1xm1146,1718r-19,l1137,1723r,20l1123,1743r-12,2l1097,1749r-17,6l1080,1792r14,8l1123,1800r9,-6l1135,1789r-30,l1095,1786r,-27l1110,1756r11,-2l1133,1753r18,l1151,1726r-4,-6l1146,1718xm1151,1787r-14,l1137,1793r2,5l1155,1798r-2,-4l1151,1789r,-2xm1151,1753r-14,l1137,1774r-6,11l1120,1789r15,l1137,1787r14,l1151,1753xm1129,1707r-26,l1091,1712r-7,4l1089,1726r5,-3l1104,1718r42,l1142,1715r-5,-4l1129,1707xm1230,1707r-20,l1194,1711r-13,9l1173,1735r-3,19l1173,1772r8,15l1193,1797r15,3l1230,1800r7,-12l1212,1788r-11,-2l1192,1778r-5,-11l1185,1754r2,-14l1193,1729r8,-8l1213,1719r23,l1230,1707xm1253,1784r-14,l1241,1798r12,l1253,1784xm1236,1719r-23,l1224,1721r8,8l1238,1740r1,14l1237,1767r-5,11l1223,1786r-11,2l1237,1788r1,-3l1239,1784r14,l1253,1724r-14,l1238,1722r-2,-3xm1253,1671r-14,l1239,1724r14,l1253,1671xm1285,1709r-16,l1304,1798r15,l1324,1784r-13,l1285,1709xm1353,1709r-15,l1311,1784r13,l1353,1709xm1404,1707r-17,3l1374,1720r-9,15l1362,1754r3,19l1374,1787r13,10l1404,1800r18,-3l1433,1789r-29,l1393,1786r-9,-7l1379,1768r-2,-14l1379,1740r5,-12l1393,1721r11,-2l1433,1719r-12,-9l1404,1707xm1433,1719r-29,l1416,1721r9,7l1430,1740r2,14l1430,1768r-5,11l1416,1786r-12,3l1433,1789r2,-2l1444,1773r3,-19l1443,1735r-8,-15l1433,1719xm1527,1707r-23,l1487,1710r-13,10l1465,1735r-4,19l1464,1773r9,15l1486,1797r16,3l1525,1800r8,-12l1504,1788r-11,-2l1484,1779r-6,-11l1476,1754r2,-15l1484,1728r9,-7l1504,1719r30,l1527,1707xm1528,1775r,1l1519,1788r14,l1535,1785r1,-2l1528,1775xm1534,1719r-14,l1528,1732r8,-8l1534,1719xm1613,1718r-19,l1604,1723r,20l1590,1743r-12,2l1564,1749r-16,6l1548,1792r13,8l1590,1800r9,-6l1603,1789r-31,l1562,1786r,-27l1577,1756r11,-2l1600,1753r18,l1618,1726r-4,-6l1613,1718xm1618,1787r-13,l1605,1793r1,5l1622,1798r-2,-4l1618,1789r,-2xm1618,1753r-14,l1604,1774r-6,11l1587,1789r16,l1605,1787r13,l1618,1753xm1596,1707r-26,l1558,1712r-7,4l1556,1726r6,-3l1571,1718r42,l1609,1715r-5,-4l1596,1707xm1703,1707r-23,l1663,1710r-13,10l1641,1735r-4,19l1641,1773r8,15l1662,1797r16,3l1701,1800r9,-12l1680,1788r-11,-2l1660,1779r-6,-11l1652,1754r2,-15l1660,1728r9,-7l1680,1719r30,l1703,1707xm1705,1775r-1,1l1696,1788r14,l1712,1785r1,-2l1705,1775xm1710,1719r-14,l1704,1732r9,-8l1710,1719xm1729,1818r-4,11l1731,1833r20,l1757,1826r2,-6l1734,1820r-5,-2xm1734,1709r-15,l1754,1798r-5,12l1746,1819r-3,1l1759,1820r14,-35l1761,1785r-27,-76xm1803,1709r-15,l1761,1785r12,l1803,1709xe" fillcolor="#323031" stroked="f">
              <v:stroke joinstyle="round"/>
              <v:formulas/>
              <v:path arrowok="t" o:connecttype="segments"/>
            </v:shape>
            <v:shape id="_x0000_s1056" type="#_x0000_t75" alt="" style="position:absolute;left:573;top:1993;width:3812;height:171">
              <v:imagedata r:id="rId31" o:title=""/>
            </v:shape>
            <v:shape id="_x0000_s1057" type="#_x0000_t75" alt="" style="position:absolute;left:571;top:2332;width:3119;height:164">
              <v:imagedata r:id="rId32" o:title=""/>
            </v:shape>
            <w10:anchorlock/>
          </v:group>
        </w:pict>
      </w:r>
      <w:r>
        <w:rPr>
          <w:rFonts w:ascii="Times New Roman"/>
          <w:spacing w:val="54"/>
          <w:position w:val="1"/>
          <w:sz w:val="20"/>
        </w:rPr>
        <w:t xml:space="preserve"> </w:t>
      </w:r>
      <w:r>
        <w:rPr>
          <w:rFonts w:ascii="Times New Roman"/>
          <w:spacing w:val="54"/>
          <w:sz w:val="20"/>
        </w:rPr>
      </w:r>
      <w:r>
        <w:rPr>
          <w:rFonts w:ascii="Times New Roman"/>
          <w:spacing w:val="54"/>
          <w:sz w:val="20"/>
        </w:rPr>
        <w:pict w14:anchorId="6C874634">
          <v:group id="_x0000_s1027" alt="" style="width:260.1pt;height:130.5pt;mso-position-horizontal-relative:char;mso-position-vertical-relative:line" coordsize="5202,2610">
            <v:rect id="_x0000_s1028" alt="" style="position:absolute;left:2;top:2;width:5197;height:534" fillcolor="#006b97" stroked="f"/>
            <v:line id="_x0000_s1029" alt="" style="position:absolute" from="5199,533" to="5199,5" strokecolor="#abd9f0" strokeweight=".25pt"/>
            <v:line id="_x0000_s1030" alt="" style="position:absolute" from="3,2605" to="3,538" strokecolor="#abd9f0" strokeweight=".25pt"/>
            <v:line id="_x0000_s1031" alt="" style="position:absolute" from="5199,2605" to="5199,538" strokecolor="#abd9f0" strokeweight=".25pt"/>
            <v:line id="_x0000_s1032" alt="" style="position:absolute" from="0,2607" to="5201,2607" strokecolor="#abd9f0" strokeweight=".25pt"/>
            <v:line id="_x0000_s1033" alt="" style="position:absolute" from="0,3" to="5201,3" strokecolor="#abd9f0" strokeweight=".25pt"/>
            <v:line id="_x0000_s1034" alt="" style="position:absolute" from="3,533" to="3,5" strokecolor="#abd9f0" strokeweight=".25pt"/>
            <v:line id="_x0000_s1035" alt="" style="position:absolute" from="0,536" to="5201,536" strokecolor="#abd9f0" strokeweight=".25pt"/>
            <v:shape id="_x0000_s1036" type="#_x0000_t75" alt="" style="position:absolute;left:250;top:173;width:2373;height:188">
              <v:imagedata r:id="rId33" o:title=""/>
            </v:shape>
            <v:shape id="_x0000_s1037" type="#_x0000_t75" alt="" style="position:absolute;left:588;top:674;width:2212;height:164">
              <v:imagedata r:id="rId34" o:title=""/>
            </v:shape>
            <v:shape id="_x0000_s1038" type="#_x0000_t75" alt="" style="position:absolute;left:588;top:1006;width:1588;height:132">
              <v:imagedata r:id="rId35" o:title=""/>
            </v:shape>
            <v:shape id="_x0000_s1039" type="#_x0000_t75" alt="" style="position:absolute;left:581;top:1337;width:3705;height:163">
              <v:imagedata r:id="rId36" o:title=""/>
            </v:shape>
            <v:shape id="_x0000_s1040" type="#_x0000_t75" alt="" style="position:absolute;left:588;top:1669;width:2116;height:163">
              <v:imagedata r:id="rId37" o:title=""/>
            </v:shape>
            <v:shape id="_x0000_s1041" type="#_x0000_t75" alt="" style="position:absolute;left:588;top:2000;width:2444;height:164">
              <v:imagedata r:id="rId38" o:title=""/>
            </v:shape>
            <w10:anchorlock/>
          </v:group>
        </w:pict>
      </w:r>
    </w:p>
    <w:p w14:paraId="3F964470" w14:textId="77777777" w:rsidR="000A3707" w:rsidRDefault="000A3707">
      <w:pPr>
        <w:pStyle w:val="BodyText"/>
        <w:rPr>
          <w:rFonts w:ascii="Times New Roman"/>
          <w:b w:val="0"/>
          <w:sz w:val="20"/>
        </w:rPr>
      </w:pPr>
    </w:p>
    <w:p w14:paraId="02CC4F56" w14:textId="1857381A" w:rsidR="000A3707" w:rsidRDefault="00E736FE">
      <w:pPr>
        <w:spacing w:before="247"/>
        <w:ind w:left="795"/>
        <w:rPr>
          <w:b/>
          <w:sz w:val="28"/>
        </w:rPr>
      </w:pPr>
      <w:r>
        <w:rPr>
          <w:b/>
          <w:noProof/>
          <w:color w:val="F5821F"/>
          <w:sz w:val="28"/>
        </w:rPr>
        <w:drawing>
          <wp:anchor distT="0" distB="0" distL="114300" distR="114300" simplePos="0" relativeHeight="251661824" behindDoc="0" locked="0" layoutInCell="1" allowOverlap="1" wp14:anchorId="22949142" wp14:editId="67DF4450">
            <wp:simplePos x="0" y="0"/>
            <wp:positionH relativeFrom="column">
              <wp:posOffset>4720248</wp:posOffset>
            </wp:positionH>
            <wp:positionV relativeFrom="paragraph">
              <wp:posOffset>303530</wp:posOffset>
            </wp:positionV>
            <wp:extent cx="2514600" cy="3556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EO_People_logo.pn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793">
        <w:pict w14:anchorId="5511B192">
          <v:line id="_x0000_s1026" alt="" style="position:absolute;left:0;text-align:left;z-index:251652608;mso-wrap-edited:f;mso-width-percent:0;mso-height-percent:0;mso-position-horizontal-relative:page;mso-position-vertical-relative:text;mso-width-percent:0;mso-height-percent:0" from="33.35pt,-1.6pt" to="595.3pt,-1.6pt" strokecolor="#0077be" strokeweight=".172mm">
            <w10:wrap anchorx="page"/>
          </v:line>
        </w:pict>
      </w:r>
      <w:bookmarkStart w:id="1" w:name="Page_1"/>
      <w:bookmarkEnd w:id="1"/>
      <w:r w:rsidR="009A3793">
        <w:rPr>
          <w:b/>
          <w:color w:val="F5821F"/>
          <w:sz w:val="28"/>
        </w:rPr>
        <w:t>FOR MORE INFORMATION CONTACT US</w:t>
      </w:r>
    </w:p>
    <w:p w14:paraId="38457E51" w14:textId="77777777" w:rsidR="00E736FE" w:rsidRDefault="009A3793">
      <w:pPr>
        <w:pStyle w:val="BodyText"/>
        <w:spacing w:before="28"/>
        <w:ind w:left="795"/>
        <w:rPr>
          <w:color w:val="F5821F"/>
        </w:rPr>
      </w:pPr>
      <w:r>
        <w:rPr>
          <w:color w:val="F5821F"/>
        </w:rPr>
        <w:t xml:space="preserve">Visit </w:t>
      </w:r>
      <w:r w:rsidR="00E736FE">
        <w:rPr>
          <w:color w:val="F5821F"/>
        </w:rPr>
        <w:t>ThePEOPeople.com</w:t>
      </w:r>
    </w:p>
    <w:p w14:paraId="730C5721" w14:textId="3CAF9DCC" w:rsidR="000A3707" w:rsidRDefault="009A3793">
      <w:pPr>
        <w:pStyle w:val="BodyText"/>
        <w:spacing w:before="28"/>
        <w:ind w:left="795"/>
      </w:pPr>
      <w:r>
        <w:rPr>
          <w:color w:val="F5821F"/>
        </w:rPr>
        <w:t xml:space="preserve"> or call our representative at 844.479.TEAM</w:t>
      </w:r>
    </w:p>
    <w:sectPr w:rsidR="000A3707">
      <w:type w:val="continuous"/>
      <w:pgSz w:w="11910" w:h="16840"/>
      <w:pgMar w:top="9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07"/>
    <w:rsid w:val="000A3707"/>
    <w:rsid w:val="009A3793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  <w14:docId w14:val="1AFD6882"/>
  <w15:docId w15:val="{0193FEF7-955A-514C-B476-B8718DB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 workers comp pdf.cdr</dc:title>
  <dc:creator>zahidshaikh</dc:creator>
  <cp:lastModifiedBy>Amanda Coe</cp:lastModifiedBy>
  <cp:revision>2</cp:revision>
  <dcterms:created xsi:type="dcterms:W3CDTF">2019-03-06T15:33:00Z</dcterms:created>
  <dcterms:modified xsi:type="dcterms:W3CDTF">2019-03-06T15:38:00Z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2019-03-06T00:00:00Z</vt:filetime>
  </property>
</Properties>
</file>