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80965" cy="5524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9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64" w:lineRule="auto" w:before="122"/>
        <w:ind w:left="5436" w:right="126" w:firstLine="0"/>
        <w:jc w:val="left"/>
        <w:rPr>
          <w:sz w:val="22"/>
        </w:rPr>
      </w:pPr>
      <w:r>
        <w:rPr/>
        <w:pict>
          <v:group style="position:absolute;margin-left:21.89735pt;margin-top:73.409294pt;width:553.25pt;height:596.8pt;mso-position-horizontal-relative:page;mso-position-vertical-relative:paragraph;z-index:-19168" coordorigin="438,1468" coordsize="11065,11936">
            <v:shape style="position:absolute;left:437;top:1553;width:11065;height:11851" type="#_x0000_t75" stroked="false">
              <v:imagedata r:id="rId6" o:title=""/>
            </v:shape>
            <v:shape style="position:absolute;left:10269;top:1723;width:1161;height:461" type="#_x0000_t75" stroked="false">
              <v:imagedata r:id="rId7" o:title=""/>
            </v:shape>
            <v:shape style="position:absolute;left:4100;top:4173;width:1594;height:3054" coordorigin="4100,4173" coordsize="1594,3054" path="m5552,7140l5450,7053,4100,7053,4100,7227,5450,7227,5552,7140m5693,4173l5196,4173,5094,4260,5196,4347,5693,4347,5693,4173e" filled="true" fillcolor="#c42425" stroked="false">
              <v:path arrowok="t"/>
              <v:fill type="solid"/>
            </v:shape>
            <v:shape style="position:absolute;left:5776;top:5878;width:2036;height:198" type="#_x0000_t75" stroked="false">
              <v:imagedata r:id="rId8" o:title=""/>
            </v:shape>
            <v:shape style="position:absolute;left:621;top:5506;width:3678;height:253" coordorigin="621,5506" coordsize="3678,253" path="m723,5545l682,5545,682,5714,723,5714,723,5545xm783,5510l621,5510,621,5545,783,5545,783,5510xm851,5510l809,5510,809,5714,851,5714,851,5625,972,5625,972,5590,851,5590,851,5510xm972,5625l931,5625,931,5714,972,5714,972,5625xm972,5510l931,5510,931,5590,972,5590,972,5510xm1165,5510l1015,5510,1015,5714,1169,5714,1169,5679,1056,5679,1056,5624,1158,5624,1158,5590,1056,5590,1056,5545,1165,5545,1165,5510xm1345,5510l1283,5510,1283,5714,1321,5714,1321,5553,1356,5553,1345,5510xm1356,5553l1321,5553,1361,5714,1401,5714,1417,5649,1381,5649,1356,5553xm1479,5553l1441,5553,1441,5714,1479,5714,1479,5553xm1479,5510l1417,5510,1381,5649,1417,5649,1441,5553,1479,5553,1479,5510xm1610,5506l1598,5507,1587,5508,1576,5511,1566,5515,1557,5519,1548,5525,1532,5541,1526,5550,1521,5561,1517,5572,1514,5585,1512,5598,1512,5613,1513,5636,1518,5657,1527,5674,1539,5690,1553,5702,1570,5710,1589,5716,1611,5717,1632,5716,1651,5710,1668,5702,1682,5690,1688,5682,1611,5682,1599,5681,1588,5678,1579,5672,1570,5664,1563,5654,1558,5642,1555,5628,1554,5613,1554,5611,1555,5595,1558,5581,1563,5569,1570,5559,1578,5552,1588,5546,1599,5543,1611,5542,1688,5542,1682,5534,1668,5522,1651,5513,1632,5508,1610,5506xm1688,5542l1611,5542,1623,5543,1634,5546,1643,5551,1652,5559,1658,5569,1663,5581,1666,5595,1667,5611,1666,5628,1663,5642,1658,5654,1651,5664,1643,5672,1633,5678,1622,5681,1611,5682,1688,5682,1694,5674,1703,5656,1708,5636,1709,5613,1709,5611,1708,5589,1703,5568,1694,5550,1688,5542xm1828,5510l1741,5510,1741,5714,1783,5714,1783,5629,1863,5629,1854,5624,1867,5621,1878,5617,1887,5612,1895,5605,1900,5597,1901,5596,1783,5596,1783,5545,1905,5545,1893,5526,1885,5519,1875,5516,1867,5513,1856,5512,1843,5510,1828,5510xm1863,5629l1800,5629,1807,5629,1816,5633,1820,5635,1828,5644,1835,5653,1846,5669,1875,5714,1924,5714,1900,5674,1893,5663,1887,5654,1881,5646,1876,5641,1871,5635,1863,5629,1863,5629xm1905,5545l1831,5545,1841,5545,1845,5545,1851,5546,1856,5549,1864,5557,1866,5563,1866,5576,1864,5581,1861,5585,1859,5589,1855,5592,1845,5595,1833,5596,1901,5596,1905,5588,1907,5578,1908,5567,1908,5555,1905,5545xm2097,5510l1947,5510,1947,5714,2101,5714,2101,5679,1988,5679,1988,5624,2090,5624,2090,5590,1988,5590,1988,5545,2097,5545,2097,5510xm2174,5675l2135,5675,2135,5714,2154,5714,2154,5722,2152,5728,2145,5737,2140,5740,2132,5743,2139,5759,2148,5756,2155,5752,2165,5742,2169,5736,2173,5723,2174,5714,2174,5675xm2381,5545l2340,5545,2340,5714,2381,5714,2381,5545xm2441,5510l2280,5510,2280,5545,2441,5545,2441,5510xm2509,5510l2468,5510,2468,5714,2509,5714,2509,5625,2631,5625,2631,5590,2509,5590,2509,5510xm2631,5625l2589,5625,2589,5714,2631,5714,2631,5625xm2631,5510l2589,5510,2589,5590,2631,5590,2631,5510xm2824,5510l2673,5510,2673,5714,2828,5714,2828,5679,2715,5679,2715,5624,2816,5624,2816,5590,2715,5590,2715,5545,2824,5545,2824,5510xm3003,5510l2941,5510,2941,5714,2980,5714,2980,5553,3015,5553,3003,5510xm3015,5553l2980,5553,3020,5714,3059,5714,3075,5649,3040,5649,3015,5553xm3138,5553l3099,5553,3100,5714,3138,5714,3138,5553xm3138,5510l3076,5510,3040,5649,3075,5649,3099,5553,3138,5553,3138,5510xm3330,5510l3179,5510,3179,5714,3333,5714,3333,5679,3220,5679,3220,5624,3322,5624,3322,5590,3220,5590,3220,5545,3330,5545,3330,5510xm3455,5510l3368,5510,3368,5714,3410,5714,3410,5629,3490,5629,3482,5624,3494,5621,3505,5617,3514,5612,3522,5605,3528,5597,3528,5596,3410,5596,3410,5545,3532,5545,3520,5526,3512,5519,3502,5516,3494,5513,3483,5512,3470,5510,3455,5510xm3490,5629l3428,5629,3434,5629,3443,5633,3447,5635,3455,5644,3462,5653,3473,5669,3502,5714,3552,5714,3527,5674,3520,5663,3514,5654,3508,5646,3503,5641,3498,5635,3490,5629,3490,5629xm3532,5545l3458,5545,3468,5545,3472,5545,3478,5546,3484,5549,3491,5557,3493,5563,3493,5576,3491,5581,3489,5585,3486,5589,3482,5592,3472,5595,3460,5596,3528,5596,3532,5588,3534,5578,3535,5567,3535,5555,3532,5545xm3660,5510l3574,5510,3574,5714,3615,5714,3615,5629,3695,5629,3687,5624,3699,5621,3710,5617,3719,5612,3727,5605,3733,5597,3733,5596,3615,5596,3615,5545,3737,5545,3726,5526,3718,5519,3708,5516,3699,5513,3689,5512,3676,5510,3660,5510xm3695,5629l3633,5629,3640,5629,3649,5633,3653,5635,3660,5644,3668,5653,3678,5669,3708,5714,3757,5714,3732,5674,3725,5663,3719,5654,3713,5646,3709,5641,3703,5635,3696,5629,3695,5629xm3737,5545l3664,5545,3674,5545,3677,5545,3684,5546,3689,5549,3696,5557,3698,5563,3698,5576,3697,5581,3694,5585,3691,5589,3687,5592,3677,5595,3665,5596,3733,5596,3737,5588,3740,5578,3740,5567,3740,5555,3737,5545xm3819,5510l3778,5510,3778,5714,3819,5714,3819,5510xm4009,5510l3858,5510,3858,5714,4013,5714,4013,5679,3899,5679,3899,5624,4001,5624,4001,5590,3899,5590,3899,5545,4009,5545,4009,5510xm4134,5510l4048,5510,4048,5714,4089,5714,4089,5629,4169,5629,4161,5624,4173,5621,4184,5617,4193,5612,4201,5605,4207,5597,4207,5596,4089,5596,4089,5545,4211,5545,4200,5526,4192,5519,4182,5516,4173,5513,4163,5512,4150,5510,4134,5510xm4169,5629l4107,5629,4114,5629,4122,5633,4127,5635,4134,5644,4142,5653,4152,5669,4182,5714,4231,5714,4206,5674,4199,5663,4193,5654,4187,5646,4183,5641,4177,5635,4170,5629,4169,5629xm4211,5545l4138,5545,4148,5545,4151,5545,4158,5546,4163,5549,4170,5557,4172,5563,4172,5576,4171,5581,4168,5585,4165,5589,4161,5592,4151,5595,4139,5596,4207,5596,4211,5588,4214,5578,4214,5567,4214,5555,4211,5545xm4299,5566l4260,5566,4260,5605,4299,5605,4299,5566xm4299,5675l4260,5675,4260,5714,4299,5714,4299,5675xe" filled="true" fillcolor="#010202" stroked="false">
              <v:path arrowok="t"/>
              <v:fill type="solid"/>
            </v:shape>
            <v:shape style="position:absolute;left:678;top:6988;width:2789;height:201" type="#_x0000_t75" stroked="false">
              <v:imagedata r:id="rId9" o:title=""/>
            </v:shape>
            <v:shape style="position:absolute;left:678;top:8060;width:4219;height:211" type="#_x0000_t75" stroked="false">
              <v:imagedata r:id="rId10" o:title=""/>
            </v:shape>
            <v:shape style="position:absolute;left:703;top:9626;width:2681;height:198" type="#_x0000_t75" stroked="false">
              <v:imagedata r:id="rId11" o:title=""/>
            </v:shape>
            <v:shape style="position:absolute;left:5533;top:9129;width:5052;height:264" type="#_x0000_t75" stroked="false">
              <v:imagedata r:id="rId12" o:title=""/>
            </v:shape>
            <v:shape style="position:absolute;left:2072;top:12627;width:104;height:211" type="#_x0000_t75" stroked="false">
              <v:imagedata r:id="rId13" o:title=""/>
            </v:shape>
            <v:shape style="position:absolute;left:2358;top:12629;width:254;height:143" type="#_x0000_t75" stroked="false">
              <v:imagedata r:id="rId14" o:title=""/>
            </v:shape>
            <v:shape style="position:absolute;left:2376;top:11026;width:221;height:768" coordorigin="2377,11027" coordsize="221,768" path="m2450,11027l2384,11086,2377,11145,2378,11211,2384,11278,2397,11381,2409,11458,2420,11507,2437,11580,2467,11675,2497,11757,2532,11794,2544,11794,2598,11757,2594,11712,2577,11611,2548,11518,2524,11453,2526,11413,2526,11358,2526,11304,2527,11268,2530,11190,2525,11128,2494,11047,2462,11028,2450,11027xe" filled="true" fillcolor="#f3f3f3" stroked="false">
              <v:path arrowok="t"/>
              <v:fill type="solid"/>
            </v:shape>
            <v:shape style="position:absolute;left:2518;top:11832;width:100;height:122" coordorigin="2519,11832" coordsize="100,122" path="m2593,11940l2567,11940,2567,11948,2573,11954,2587,11954,2592,11948,2593,11940xm2593,11935l2542,11935,2542,11947,2548,11952,2561,11952,2567,11947,2567,11940,2593,11940,2593,11935xm2618,11935l2593,11935,2593,11942,2598,11948,2613,11947,2618,11942,2618,11935xm2527,11842l2523,11846,2519,11852,2519,11858,2519,11909,2519,11910,2519,11935,2519,11940,2519,11942,2524,11947,2537,11946,2542,11941,2542,11935,2593,11935,2593,11935,2618,11935,2618,11846,2617,11845,2543,11845,2532,11843,2527,11842xm2598,11832l2592,11835,2582,11839,2543,11845,2617,11845,2609,11836,2598,11832xe" filled="true" fillcolor="#e8c48d" stroked="false">
              <v:path arrowok="t"/>
              <v:fill type="solid"/>
            </v:shape>
            <v:shape style="position:absolute;left:2336;top:11897;width:431;height:421" coordorigin="2337,11898" coordsize="431,421" path="m2767,11957l2654,11957,2654,11934,2651,11920,2651,11919,2643,11908,2632,11901,2632,11926,2632,11957,2505,11957,2505,11926,2511,11919,2625,11919,2632,11926,2632,11901,2632,11900,2617,11898,2520,11898,2505,11900,2494,11908,2486,11920,2483,11934,2483,11957,2373,11957,2356,11990,2345,12072,2339,12172,2337,12262,2338,12284,2342,12302,2350,12314,2364,12318,2758,12318,2745,12314,2736,12302,2732,12284,2731,12262,2733,12172,2739,12071,2750,11990,2767,11957e" filled="true" fillcolor="#808a89" stroked="false">
              <v:path arrowok="t"/>
              <v:fill type="solid"/>
            </v:shape>
            <v:shape style="position:absolute;left:2731;top:11956;width:72;height:362" coordorigin="2731,11957" coordsize="72,362" path="m2767,11957l2750,11990,2739,12072,2733,12172,2731,12262,2732,12284,2736,12302,2745,12314,2758,12318,2776,12318,2789,12314,2798,12302,2802,12284,2803,12262,2801,12172,2796,12071,2785,11990,2767,11957xe" filled="true" fillcolor="#6c7574" stroked="false">
              <v:path arrowok="t"/>
              <v:fill type="solid"/>
            </v:shape>
            <v:line style="position:absolute" from="2391,12047" to="2695,12047" stroked="true" strokeweight=".6627pt" strokecolor="#6c7574">
              <v:stroke dashstyle="solid"/>
            </v:line>
            <v:shape style="position:absolute;left:2519;top:11897;width:99;height:57" coordorigin="2519,11898" coordsize="99,57" path="m2618,11942l2618,11910,2612,11904,2598,11905,2593,11910,2592,11917,2592,11911,2592,11904,2586,11898,2572,11898,2567,11904,2566,11910,2561,11905,2547,11905,2542,11910,2542,11917,2537,11912,2524,11912,2519,11917,2519,11941,2524,11947,2537,11946,2542,11941,2542,11919,2542,11947,2548,11952,2561,11952,2567,11947,2566,11915,2567,11948,2573,11954,2587,11954,2592,11948,2593,11941,2593,11942,2598,11948,2613,11947,2618,11942e" filled="true" fillcolor="#f0cb9b" stroked="false">
              <v:path arrowok="t"/>
              <v:fill type="solid"/>
            </v:shape>
            <v:shape style="position:absolute;left:2515;top:11781;width:90;height:63" coordorigin="2515,11782" coordsize="90,63" path="m2515,11794l2523,11841,2526,11842,2533,11843,2545,11844,2565,11842,2583,11838,2596,11834,2602,11830,2604,11829,2598,11794,2532,11794,2522,11794,2515,11794xm2596,11782l2589,11785,2577,11789,2558,11792,2544,11794,2532,11794,2598,11794,2596,11782xe" filled="true" fillcolor="#f3f3f3" stroked="false">
              <v:path arrowok="t"/>
              <v:fill type="solid"/>
            </v:shape>
            <v:shape style="position:absolute;left:2585;top:11842;width:28;height:68" coordorigin="2586,11843" coordsize="28,68" path="m2607,11843l2592,11843,2586,11849,2586,11905,2592,11911,2607,11911,2613,11904,2613,11849,2607,11843xe" filled="true" fillcolor="#f0cb9b" stroked="false">
              <v:path arrowok="t"/>
              <v:fill type="solid"/>
            </v:shape>
            <v:shape style="position:absolute;left:2181;top:10908;width:148;height:89" type="#_x0000_t75" stroked="false">
              <v:imagedata r:id="rId15" o:title=""/>
            </v:shape>
            <v:shape style="position:absolute;left:1763;top:10441;width:735;height:2244" type="#_x0000_t75" stroked="false">
              <v:imagedata r:id="rId16" o:title=""/>
            </v:shape>
            <v:shape style="position:absolute;left:2295;top:10723;width:136;height:99" type="#_x0000_t75" stroked="false">
              <v:imagedata r:id="rId17" o:title=""/>
            </v:shape>
            <v:shape style="position:absolute;left:2240;top:10618;width:68;height:154" coordorigin="2240,10619" coordsize="68,154" path="m2257,10619l2264,10662,2276,10699,2287,10728,2293,10746,2289,10754,2276,10762,2259,10767,2240,10770,2256,10772,2307,10749,2306,10744,2298,10724,2284,10692,2269,10654,2257,10619xe" filled="true" fillcolor="#cea373" stroked="false">
              <v:path arrowok="t"/>
              <v:fill type="solid"/>
            </v:shape>
            <v:shape style="position:absolute;left:2080;top:10723;width:136;height:99" type="#_x0000_t75" stroked="false">
              <v:imagedata r:id="rId18" o:title=""/>
            </v:shape>
            <v:shape style="position:absolute;left:2186;top:10811;width:143;height:58" coordorigin="2186,10812" coordsize="143,58" path="m2186,10812l2191,10825,2205,10844,2227,10861,2257,10869,2287,10862,2291,10858,2257,10858,2227,10852,2205,10838,2191,10822,2186,10812xm2328,10812l2323,10823,2309,10838,2287,10852,2257,10858,2291,10858,2309,10845,2323,10825,2328,10812xe" filled="true" fillcolor="#dca77f" stroked="false">
              <v:path arrowok="t"/>
              <v:fill type="solid"/>
            </v:shape>
            <v:shape style="position:absolute;left:2186;top:10811;width:143;height:47" coordorigin="2186,10812" coordsize="143,47" path="m2186,10812l2191,10822,2205,10838,2227,10852,2257,10858,2287,10852,2309,10838,2323,10823,2324,10821,2256,10821,2235,10820,2215,10816,2198,10813,2186,10812xm2328,10812l2317,10813,2300,10816,2279,10820,2256,10821,2324,10821,2328,10812xe" filled="true" fillcolor="#ffffff" stroked="false">
              <v:path arrowok="t"/>
              <v:fill type="solid"/>
            </v:shape>
            <v:shape style="position:absolute;left:2007;top:10275;width:492;height:366" coordorigin="2007,10275" coordsize="492,366" path="m2022,10282l2017,10296,2007,10321,2010,10357,2044,10399,2027,10470,2025,10542,2032,10603,2042,10641,2056,10628,2074,10598,2091,10549,2100,10475,2128,10461,2165,10451,2210,10444,2260,10442,2499,10442,2499,10427,2483,10368,2443,10353,2429,10306,2412,10296,2054,10296,2022,10282xm2499,10442l2260,10442,2312,10444,2357,10452,2394,10463,2422,10477,2431,10553,2446,10603,2462,10631,2473,10641,2487,10586,2498,10507,2499,10442xm2325,10275l2252,10279,2108,10296,2054,10296,2412,10296,2386,10282,2325,10275xe" filled="true" fillcolor="#93846b" stroked="false">
              <v:path arrowok="t"/>
              <v:fill type="solid"/>
            </v:shape>
            <v:shape style="position:absolute;left:2007;top:10640;width:501;height:102" coordorigin="2007,10641" coordsize="501,102" path="m2055,10742l2051,10710,2047,10680,2044,10656,2042,10641,2024,10644,2012,10659,2007,10682,2012,10711,2019,10725,2029,10735,2041,10740,2055,10742m2508,10682l2503,10659,2490,10644,2473,10641,2470,10656,2467,10680,2462,10711,2458,10742,2472,10741,2485,10735,2495,10725,2503,10711,2508,10682e" filled="true" fillcolor="#ddb785" stroked="false">
              <v:path arrowok="t"/>
              <v:fill type="solid"/>
            </v:shape>
            <v:shape style="position:absolute;left:2344;top:10664;width:33;height:62" coordorigin="2344,10664" coordsize="33,62" path="m2370,10664l2352,10664,2344,10679,2344,10716,2352,10726,2370,10726,2377,10716,2377,10679,2370,10664xe" filled="true" fillcolor="#909090" stroked="false">
              <v:path arrowok="t"/>
              <v:fill type="solid"/>
            </v:shape>
            <v:shape style="position:absolute;left:2316;top:10581;width:94;height:32" coordorigin="2317,10582" coordsize="94,32" path="m2403,10605l2363,10605,2385,10606,2410,10614,2403,10605xm2366,10582l2342,10583,2324,10592,2317,10599,2323,10611,2332,10609,2345,10607,2363,10605,2403,10605,2391,10591,2366,10582xe" filled="true" fillcolor="#887a60" stroked="false">
              <v:path arrowok="t"/>
              <v:fill type="solid"/>
            </v:shape>
            <v:shape style="position:absolute;left:2137;top:10664;width:33;height:62" coordorigin="2138,10664" coordsize="33,62" path="m2163,10664l2145,10664,2138,10679,2138,10716,2145,10726,2163,10726,2170,10716,2170,10679,2163,10664xe" filled="true" fillcolor="#909090" stroked="false">
              <v:path arrowok="t"/>
              <v:fill type="solid"/>
            </v:shape>
            <v:shape style="position:absolute;left:2104;top:10581;width:94;height:32" coordorigin="2104,10582" coordsize="94,32" path="m2149,10582l2124,10591,2104,10614,2130,10606,2152,10605,2195,10605,2198,10599,2191,10592,2173,10583,2149,10582xm2195,10605l2152,10605,2170,10607,2182,10609,2192,10611,2195,10605xe" filled="true" fillcolor="#887a60" stroked="false">
              <v:path arrowok="t"/>
              <v:fill type="solid"/>
            </v:shape>
            <v:shape style="position:absolute;left:3731;top:10399;width:520;height:1340" type="#_x0000_t75" stroked="false">
              <v:imagedata r:id="rId19" o:title=""/>
            </v:shape>
            <v:shape style="position:absolute;left:3531;top:10531;width:828;height:2303" type="#_x0000_t75" stroked="false">
              <v:imagedata r:id="rId20" o:title=""/>
            </v:shape>
            <v:shape style="position:absolute;left:1062;top:10371;width:608;height:940" type="#_x0000_t75" stroked="false">
              <v:imagedata r:id="rId21" o:title=""/>
            </v:shape>
            <v:shape style="position:absolute;left:1133;top:10753;width:467;height:100" coordorigin="1133,10753" coordsize="467,100" path="m1183,10853l1178,10835,1174,10813,1172,10789,1170,10761,1170,10759,1170,10757,1166,10756,1150,10753,1140,10757,1135,10767,1133,10780,1138,10804,1149,10827,1165,10844,1183,10853m1600,10780l1599,10767,1593,10757,1583,10753,1568,10756,1564,10757,1562,10784,1559,10810,1554,10833,1549,10853,1567,10845,1584,10828,1595,10805,1600,10780e" filled="true" fillcolor="#d4a86b" stroked="false">
              <v:path arrowok="t"/>
              <v:fill type="solid"/>
            </v:shape>
            <v:shape style="position:absolute;left:1170;top:10530;width:394;height:465" coordorigin="1170,10531" coordsize="394,465" path="m1175,10668l1170,10714,1170,10767,1175,10817,1185,10856,1221,10915,1269,10959,1321,10986,1368,10995,1413,10985,1464,10958,1511,10915,1547,10859,1562,10783,1564,10690,1562,10676,1361,10676,1336,10676,1336,10676,1312,10676,1258,10673,1214,10671,1185,10669,1175,10668xm1445,10617l1443,10632,1441,10648,1438,10675,1412,10676,1386,10676,1361,10676,1562,10676,1561,10674,1457,10674,1455,10661,1452,10644,1449,10628,1445,10617xm1336,10564l1325,10595,1318,10626,1314,10654,1312,10676,1336,10676,1334,10653,1333,10626,1333,10592,1336,10564xm1528,10531l1531,10553,1531,10587,1529,10626,1528,10628,1525,10668,1508,10670,1491,10671,1474,10673,1457,10674,1561,10674,1552,10599,1528,10531xe" filled="true" fillcolor="#e5b374" stroked="false">
              <v:path arrowok="t"/>
              <v:fill type="solid"/>
            </v:shape>
            <v:shape style="position:absolute;left:1356;top:10682;width:162;height:178" type="#_x0000_t75" stroked="false">
              <v:imagedata r:id="rId22" o:title=""/>
            </v:shape>
            <v:shape style="position:absolute;left:1184;top:10696;width:367;height:254" type="#_x0000_t75" stroked="false">
              <v:imagedata r:id="rId23" o:title=""/>
            </v:shape>
            <v:shape style="position:absolute;left:1148;top:10735;width:438;height:144" coordorigin="1148,10736" coordsize="438,144" path="m1174,10745l1163,10745,1166,10747,1169,10754,1203,10843,1203,10870,1212,10880,1331,10880,1340,10871,1217,10871,1211,10866,1212,10822,1204,10822,1177,10752,1174,10745xm1402,10827l1378,10827,1388,10831,1394,10834,1394,10870,1403,10880,1522,10880,1530,10871,1408,10871,1402,10866,1402,10827xm1338,10816l1327,10816,1332,10822,1332,10866,1327,10871,1340,10871,1340,10870,1340,10834,1345,10831,1354,10827,1402,10827,1402,10825,1395,10825,1394,10825,1340,10825,1338,10816xm1528,10816l1517,10816,1522,10822,1522,10866,1517,10871,1530,10871,1531,10870,1531,10843,1539,10822,1529,10822,1529,10821,1528,10816xm1519,10808l1404,10808,1396,10816,1395,10825,1402,10825,1402,10822,1408,10816,1528,10816,1527,10814,1519,10808xm1378,10819l1355,10819,1346,10822,1340,10825,1394,10825,1388,10822,1378,10819xm1330,10808l1215,10808,1207,10814,1204,10821,1204,10822,1212,10822,1217,10816,1338,10816,1338,10815,1330,10808xm1570,10736l1562,10739,1557,10752,1529,10822,1539,10822,1566,10753,1568,10747,1571,10745,1585,10745,1585,10744,1581,10739,1570,10736xm1164,10736l1153,10739,1149,10744,1148,10754,1150,10753,1153,10753,1156,10753,1157,10749,1159,10746,1161,10745,1163,10745,1174,10745,1172,10739,1164,10736xm1586,10753l1581,10753,1583,10753,1586,10754,1586,10753xm1156,10753l1153,10753,1156,10753,1156,10753xm1585,10745l1571,10745,1573,10745,1575,10746,1577,10749,1578,10753,1581,10753,1586,10753,1585,10745xe" filled="true" fillcolor="#3e3740" stroked="false">
              <v:path arrowok="t"/>
              <v:fill type="solid"/>
            </v:shape>
            <v:shape style="position:absolute;left:1150;top:11486;width:432;height:680" coordorigin="1151,11487" coordsize="432,680" path="m1465,11487l1267,11487,1267,11488,1210,11554,1170,11626,1151,11715,1151,11725,1152,11847,1159,11986,1167,12100,1214,12157,1341,12166,1408,12164,1447,12158,1468,12152,1477,12147,1500,12061,1528,11969,1554,11879,1574,11796,1582,11726,1582,11725,1568,11631,1528,11556,1486,11506,1466,11487,1465,11487xe" filled="true" fillcolor="#1f1619" stroked="false">
              <v:path arrowok="t"/>
              <v:fill type="solid"/>
            </v:shape>
            <v:shape style="position:absolute;left:1166;top:11531;width:74;height:27" coordorigin="1166,11532" coordsize="74,27" path="m1166,11532l1191,11556,1226,11558,1233,11558,1238,11553,1239,11547,1239,11540,1234,11535,1166,11532xe" filled="true" fillcolor="#e5b374" stroked="false">
              <v:path arrowok="t"/>
              <v:fill type="solid"/>
            </v:shape>
            <v:shape style="position:absolute;left:1322;top:11081;width:88;height:167" coordorigin="1323,11082" coordsize="88,167" path="m1348,11082l1341,11085,1334,11096,1328,11110,1323,11124,1337,11162,1342,11175,1348,11193,1354,11212,1361,11230,1366,11248,1372,11230,1378,11211,1385,11193,1391,11175,1394,11167,1367,11167,1348,11082xm1386,11082l1367,11167,1394,11167,1401,11148,1411,11123,1406,11108,1400,11095,1393,11085,1386,11082xe" filled="true" fillcolor="#f0efef" stroked="false">
              <v:path arrowok="t"/>
              <v:fill type="solid"/>
            </v:shape>
            <v:line style="position:absolute" from="1339,11358" to="1339,11494" stroked="true" strokeweight=".1109pt" strokecolor="#282024">
              <v:stroke dashstyle="solid"/>
            </v:line>
            <v:line style="position:absolute" from="1340,11353" to="1340,11499" stroked="true" strokeweight=".066600pt" strokecolor="#292024">
              <v:stroke dashstyle="solid"/>
            </v:line>
            <v:line style="position:absolute" from="1341,11349" to="1341,11504" stroked="true" strokeweight=".0669pt" strokecolor="#292024">
              <v:stroke dashstyle="solid"/>
            </v:line>
            <v:line style="position:absolute" from="1342,11344" to="1342,11508" stroked="true" strokeweight=".0669pt" strokecolor="#292024">
              <v:stroke dashstyle="solid"/>
            </v:line>
            <v:line style="position:absolute" from="1343,11340" to="1343,11513" stroked="true" strokeweight=".0669pt" strokecolor="#292024">
              <v:stroke dashstyle="solid"/>
            </v:line>
            <v:line style="position:absolute" from="1344,11336" to="1344,11518" stroked="true" strokeweight=".0669pt" strokecolor="#292125">
              <v:stroke dashstyle="solid"/>
            </v:line>
            <v:line style="position:absolute" from="1346,11318" to="1346,11531" stroked="true" strokeweight=".1114pt" strokecolor="#292125">
              <v:stroke dashstyle="solid"/>
            </v:line>
            <v:line style="position:absolute" from="1348,11314" to="1348,11534" stroked="true" strokeweight=".0669pt" strokecolor="#2a2225">
              <v:stroke dashstyle="solid"/>
            </v:line>
            <v:line style="position:absolute" from="1349,11309" to="1349,11536" stroked="true" strokeweight=".0669pt" strokecolor="#2a2225">
              <v:stroke dashstyle="solid"/>
            </v:line>
            <v:line style="position:absolute" from="1350,11305" to="1350,11538" stroked="true" strokeweight=".0669pt" strokecolor="#2a2225">
              <v:stroke dashstyle="solid"/>
            </v:line>
            <v:line style="position:absolute" from="1351,11300" to="1351,11540" stroked="true" strokeweight=".0669pt" strokecolor="#2a2225">
              <v:stroke dashstyle="solid"/>
            </v:line>
            <v:line style="position:absolute" from="1352,11296" to="1352,11542" stroked="true" strokeweight=".0669pt" strokecolor="#2a2226">
              <v:stroke dashstyle="solid"/>
            </v:line>
            <v:line style="position:absolute" from="1353,11286" to="1353,11548" stroked="true" strokeweight=".0669pt" strokecolor="#2b2226">
              <v:stroke dashstyle="solid"/>
            </v:line>
            <v:line style="position:absolute" from="1355,11283" to="1355,11551" stroked="true" strokeweight=".0669pt" strokecolor="#2b2326">
              <v:stroke dashstyle="solid"/>
            </v:line>
            <v:line style="position:absolute" from="1356,11280" to="1356,11553" stroked="true" strokeweight=".0669pt" strokecolor="#2b2326">
              <v:stroke dashstyle="solid"/>
            </v:line>
            <v:line style="position:absolute" from="1357,11278" to="1357,11555" stroked="true" strokeweight=".0669pt" strokecolor="#2b2326">
              <v:stroke dashstyle="solid"/>
            </v:line>
            <v:line style="position:absolute" from="1358,11275" to="1358,11557" stroked="true" strokeweight=".0669pt" strokecolor="#2b2327">
              <v:stroke dashstyle="solid"/>
            </v:line>
            <v:line style="position:absolute" from="1359,11272" to="1359,11559" stroked="true" strokeweight=".0669pt" strokecolor="#2b2327">
              <v:stroke dashstyle="solid"/>
            </v:line>
            <v:line style="position:absolute" from="1360,11269" to="1360,11561" stroked="true" strokeweight=".0669pt" strokecolor="#2c2327">
              <v:stroke dashstyle="solid"/>
            </v:line>
            <v:line style="position:absolute" from="1361,11267" to="1361,11563" stroked="true" strokeweight=".0669pt" strokecolor="#2c2327">
              <v:stroke dashstyle="solid"/>
            </v:line>
            <v:line style="position:absolute" from="1361,11264" to="1361,11565" stroked="true" strokeweight=".0669pt" strokecolor="#2c2327">
              <v:stroke dashstyle="solid"/>
            </v:line>
            <v:line style="position:absolute" from="1362,11261" to="1362,11568" stroked="true" strokeweight=".0669pt" strokecolor="#2c2327">
              <v:stroke dashstyle="solid"/>
            </v:line>
            <v:line style="position:absolute" from="1365,11247" to="1365,11577" stroked="true" strokeweight=".117pt" strokecolor="#2c2428">
              <v:stroke dashstyle="solid"/>
            </v:line>
            <v:line style="position:absolute" from="1368,11244" to="1368,11578" stroked="true" strokeweight=".0669pt" strokecolor="#2c2428">
              <v:stroke dashstyle="solid"/>
            </v:line>
            <v:line style="position:absolute" from="1369,11242" to="1369,11580" stroked="true" strokeweight=".0669pt" strokecolor="#2c2428">
              <v:stroke dashstyle="solid"/>
            </v:line>
            <v:line style="position:absolute" from="1369,11239" to="1369,11581" stroked="true" strokeweight=".066600pt" strokecolor="#2c2428">
              <v:stroke dashstyle="solid"/>
            </v:line>
            <v:line style="position:absolute" from="1370,11236" to="1370,11583" stroked="true" strokeweight=".0669pt" strokecolor="#2c2428">
              <v:stroke dashstyle="solid"/>
            </v:line>
            <v:line style="position:absolute" from="1371,11233" to="1371,11584" stroked="true" strokeweight=".0669pt" strokecolor="#2d2529">
              <v:stroke dashstyle="solid"/>
            </v:line>
            <v:line style="position:absolute" from="1372,11231" to="1372,11586" stroked="true" strokeweight=".0669pt" strokecolor="#2d2529">
              <v:stroke dashstyle="solid"/>
            </v:line>
            <v:line style="position:absolute" from="1373,11228" to="1373,11587" stroked="true" strokeweight=".066600pt" strokecolor="#2d2529">
              <v:stroke dashstyle="solid"/>
            </v:line>
            <v:line style="position:absolute" from="1374,11225" to="1374,11589" stroked="true" strokeweight=".0669pt" strokecolor="#2d2529">
              <v:stroke dashstyle="solid"/>
            </v:line>
            <v:line style="position:absolute" from="1375,11222" to="1375,11591" stroked="true" strokeweight=".0669pt" strokecolor="#2d2629">
              <v:stroke dashstyle="solid"/>
            </v:line>
            <v:line style="position:absolute" from="1376,11220" to="1376,11592" stroked="true" strokeweight=".0669pt" strokecolor="#2d2629">
              <v:stroke dashstyle="solid"/>
            </v:line>
            <v:line style="position:absolute" from="1377,11217" to="1377,11594" stroked="true" strokeweight=".066600pt" strokecolor="#2d2629">
              <v:stroke dashstyle="solid"/>
            </v:line>
            <v:line style="position:absolute" from="1378,11214" to="1378,11595" stroked="true" strokeweight=".0669pt" strokecolor="#2d2629">
              <v:stroke dashstyle="solid"/>
            </v:line>
            <v:line style="position:absolute" from="1378,11211" to="1378,11597" stroked="true" strokeweight=".0669pt" strokecolor="#2d2629">
              <v:stroke dashstyle="solid"/>
            </v:line>
            <v:line style="position:absolute" from="1379,11208" to="1379,11598" stroked="true" strokeweight=".0669pt" strokecolor="#2e2629">
              <v:stroke dashstyle="solid"/>
            </v:line>
            <v:line style="position:absolute" from="1380,11206" to="1380,11600" stroked="true" strokeweight=".066600pt" strokecolor="#2e2629">
              <v:stroke dashstyle="solid"/>
            </v:line>
            <v:line style="position:absolute" from="1381,11203" to="1381,11602" stroked="true" strokeweight=".0669pt" strokecolor="#2e262a">
              <v:stroke dashstyle="solid"/>
            </v:line>
            <v:line style="position:absolute" from="1382,11200" to="1382,11603" stroked="true" strokeweight=".0669pt" strokecolor="#2e262a">
              <v:stroke dashstyle="solid"/>
            </v:line>
            <v:line style="position:absolute" from="1383,11197" to="1383,11605" stroked="true" strokeweight=".0669pt" strokecolor="#2f262a">
              <v:stroke dashstyle="solid"/>
            </v:line>
            <v:line style="position:absolute" from="1386,11186" to="1386,11610" stroked="true" strokeweight=".132202pt" strokecolor="#2f272a">
              <v:stroke dashstyle="solid"/>
            </v:line>
            <v:line style="position:absolute" from="1387,11179" to="1387,11614" stroked="true" strokeweight=".077950pt" strokecolor="#2f272b">
              <v:stroke dashstyle="solid"/>
            </v:line>
            <v:line style="position:absolute" from="1390,11176" to="1390,11615" stroked="true" strokeweight=".0669pt" strokecolor="#2f272b">
              <v:stroke dashstyle="solid"/>
            </v:line>
            <v:line style="position:absolute" from="1391,11174" to="1391,11616" stroked="true" strokeweight=".0669pt" strokecolor="#2f282b">
              <v:stroke dashstyle="solid"/>
            </v:line>
            <v:line style="position:absolute" from="1392,11171" to="1392,11618" stroked="true" strokeweight=".0669pt" strokecolor="#2f282b">
              <v:stroke dashstyle="solid"/>
            </v:line>
            <v:line style="position:absolute" from="1393,11169" to="1393,11619" stroked="true" strokeweight=".0669pt" strokecolor="#2f282b">
              <v:stroke dashstyle="solid"/>
            </v:line>
            <v:line style="position:absolute" from="1394,11167" to="1394,11620" stroked="true" strokeweight=".0669pt" strokecolor="#2f282b">
              <v:stroke dashstyle="solid"/>
            </v:line>
            <v:line style="position:absolute" from="1395,11153" to="1395,11625" stroked="true" strokeweight=".097663pt" strokecolor="#30282b">
              <v:stroke dashstyle="solid"/>
            </v:line>
            <v:rect style="position:absolute;left:1397;top:11623;width:2;height:2" filled="true" fillcolor="#30282b" stroked="false">
              <v:fill type="solid"/>
            </v:rect>
            <v:line style="position:absolute" from="1399,11152" to="1399,11626" stroked="true" strokeweight=".0669pt" strokecolor="#30292c">
              <v:stroke dashstyle="solid"/>
            </v:line>
            <v:line style="position:absolute" from="1400,11149" to="1400,11627" stroked="true" strokeweight=".0669pt" strokecolor="#30292c">
              <v:stroke dashstyle="solid"/>
            </v:line>
            <v:line style="position:absolute" from="1401,11135" to="1401,11631" stroked="true" strokeweight=".093331pt" strokecolor="#30292c">
              <v:stroke dashstyle="solid"/>
            </v:line>
            <v:rect style="position:absolute;left:1406;top:11131;width:2;height:4" filled="true" fillcolor="#30292c" stroked="false">
              <v:fill type="solid"/>
            </v:rect>
            <v:line style="position:absolute" from="1407,11130" to="1407,11632" stroked="true" strokeweight=".0669pt" strokecolor="#31292d">
              <v:stroke dashstyle="solid"/>
            </v:line>
            <v:line style="position:absolute" from="1408,11127" to="1408,11632" stroked="true" strokeweight=".0669pt" strokecolor="#31292d">
              <v:stroke dashstyle="solid"/>
            </v:line>
            <v:line style="position:absolute" from="1409,11125" to="1409,11632" stroked="true" strokeweight=".0669pt" strokecolor="#31292d">
              <v:stroke dashstyle="solid"/>
            </v:line>
            <v:line style="position:absolute" from="1410,11122" to="1410,11632" stroked="true" strokeweight=".0669pt" strokecolor="#31292d">
              <v:stroke dashstyle="solid"/>
            </v:line>
            <v:line style="position:absolute" from="1411,11109" to="1411,11632" stroked="true" strokeweight=".097437pt" strokecolor="#322a2d">
              <v:stroke dashstyle="solid"/>
            </v:line>
            <v:line style="position:absolute" from="1415,11108" to="1415,11632" stroked="true" strokeweight=".0669pt" strokecolor="#322a2d">
              <v:stroke dashstyle="solid"/>
            </v:line>
            <v:line style="position:absolute" from="1416,11105" to="1416,11632" stroked="true" strokeweight=".0669pt" strokecolor="#322a2d">
              <v:stroke dashstyle="solid"/>
            </v:line>
            <v:line style="position:absolute" from="1417,11103" to="1417,11632" stroked="true" strokeweight=".066600pt" strokecolor="#322a2d">
              <v:stroke dashstyle="solid"/>
            </v:line>
            <v:line style="position:absolute" from="1418,11100" to="1418,11632" stroked="true" strokeweight=".0669pt" strokecolor="#322a2d">
              <v:stroke dashstyle="solid"/>
            </v:line>
            <v:line style="position:absolute" from="1419,11098" to="1419,11632" stroked="true" strokeweight=".0669pt" strokecolor="#322b2e">
              <v:stroke dashstyle="solid"/>
            </v:line>
            <v:line style="position:absolute" from="1419,11095" to="1419,11632" stroked="true" strokeweight=".0669pt" strokecolor="#322b2e">
              <v:stroke dashstyle="solid"/>
            </v:line>
            <v:line style="position:absolute" from="1420,11093" to="1420,11632" stroked="true" strokeweight=".066600pt" strokecolor="#322b2e">
              <v:stroke dashstyle="solid"/>
            </v:line>
            <v:line style="position:absolute" from="1421,11090" to="1421,11631" stroked="true" strokeweight=".0669pt" strokecolor="#322b2e">
              <v:stroke dashstyle="solid"/>
            </v:line>
            <v:line style="position:absolute" from="1422,11088" to="1422,11631" stroked="true" strokeweight=".0669pt" strokecolor="#322b2e">
              <v:stroke dashstyle="solid"/>
            </v:line>
            <v:line style="position:absolute" from="1423,11086" to="1423,11631" stroked="true" strokeweight=".0669pt" strokecolor="#322b2e">
              <v:stroke dashstyle="solid"/>
            </v:line>
            <v:line style="position:absolute" from="1424,11084" to="1424,11631" stroked="true" strokeweight=".066600pt" strokecolor="#322b2e">
              <v:stroke dashstyle="solid"/>
            </v:line>
            <v:line style="position:absolute" from="1425,11081" to="1425,11631" stroked="true" strokeweight=".0669pt" strokecolor="#322b2e">
              <v:stroke dashstyle="solid"/>
            </v:line>
            <v:line style="position:absolute" from="1426,11079" to="1426,11631" stroked="true" strokeweight=".0669pt" strokecolor="#322b2e">
              <v:stroke dashstyle="solid"/>
            </v:line>
            <v:line style="position:absolute" from="1427,11077" to="1427,11631" stroked="true" strokeweight=".0669pt" strokecolor="#322b2e">
              <v:stroke dashstyle="solid"/>
            </v:line>
            <v:line style="position:absolute" from="1427,11074" to="1427,11631" stroked="true" strokeweight=".066600pt" strokecolor="#322b2e">
              <v:stroke dashstyle="solid"/>
            </v:line>
            <v:line style="position:absolute" from="1428,11072" to="1428,11631" stroked="true" strokeweight=".0669pt" strokecolor="#322b2e">
              <v:stroke dashstyle="solid"/>
            </v:line>
            <v:line style="position:absolute" from="1429,11070" to="1429,11631" stroked="true" strokeweight=".0669pt" strokecolor="#322b2e">
              <v:stroke dashstyle="solid"/>
            </v:line>
            <v:line style="position:absolute" from="1430,11067" to="1430,11631" stroked="true" strokeweight=".0669pt" strokecolor="#322b2e">
              <v:stroke dashstyle="solid"/>
            </v:line>
            <v:line style="position:absolute" from="1431,11065" to="1431,11631" stroked="true" strokeweight=".066600pt" strokecolor="#322b2e">
              <v:stroke dashstyle="solid"/>
            </v:line>
            <v:line style="position:absolute" from="1432,11063" to="1432,11631" stroked="true" strokeweight=".0669pt" strokecolor="#322b2e">
              <v:stroke dashstyle="solid"/>
            </v:line>
            <v:line style="position:absolute" from="1433,11060" to="1433,11630" stroked="true" strokeweight=".0669pt" strokecolor="#322b2e">
              <v:stroke dashstyle="solid"/>
            </v:line>
            <v:line style="position:absolute" from="1434,11058" to="1434,11630" stroked="true" strokeweight=".0669pt" strokecolor="#322b2e">
              <v:stroke dashstyle="solid"/>
            </v:line>
            <v:line style="position:absolute" from="1435,11056" to="1435,11630" stroked="true" strokeweight=".066600pt" strokecolor="#322b2e">
              <v:stroke dashstyle="solid"/>
            </v:line>
            <v:line style="position:absolute" from="1435,11053" to="1435,11630" stroked="true" strokeweight=".0669pt" strokecolor="#332b2e">
              <v:stroke dashstyle="solid"/>
            </v:line>
            <v:line style="position:absolute" from="1437,11049" to="1437,11630" stroked="true" strokeweight=".0669pt" strokecolor="#332b2e">
              <v:stroke dashstyle="solid"/>
            </v:line>
            <v:line style="position:absolute" from="1439,11050" to="1439,11630" stroked="true" strokeweight=".0669pt" strokecolor="#332c2f">
              <v:stroke dashstyle="solid"/>
            </v:line>
            <v:line style="position:absolute" from="1440,11050" to="1440,11630" stroked="true" strokeweight=".0669pt" strokecolor="#332c2f">
              <v:stroke dashstyle="solid"/>
            </v:line>
            <v:line style="position:absolute" from="1441,11050" to="1441,11630" stroked="true" strokeweight=".0669pt" strokecolor="#332c2f">
              <v:stroke dashstyle="solid"/>
            </v:line>
            <v:line style="position:absolute" from="1442,11050" to="1442,11630" stroked="true" strokeweight=".0669pt" strokecolor="#332c2f">
              <v:stroke dashstyle="solid"/>
            </v:line>
            <v:line style="position:absolute" from="1443,11051" to="1443,11630" stroked="true" strokeweight=".0669pt" strokecolor="#332c2f">
              <v:stroke dashstyle="solid"/>
            </v:line>
            <v:line style="position:absolute" from="1443,11051" to="1443,11630" stroked="true" strokeweight=".0669pt" strokecolor="#332c2f">
              <v:stroke dashstyle="solid"/>
            </v:line>
            <v:line style="position:absolute" from="1444,11051" to="1444,11629" stroked="true" strokeweight=".0669pt" strokecolor="#332c2f">
              <v:stroke dashstyle="solid"/>
            </v:line>
            <v:line style="position:absolute" from="1445,11051" to="1445,11629" stroked="true" strokeweight=".0669pt" strokecolor="#332c2f">
              <v:stroke dashstyle="solid"/>
            </v:line>
            <v:line style="position:absolute" from="1446,11051" to="1446,11629" stroked="true" strokeweight=".0669pt" strokecolor="#332c2f">
              <v:stroke dashstyle="solid"/>
            </v:line>
            <v:line style="position:absolute" from="1447,11052" to="1447,11629" stroked="true" strokeweight=".0669pt" strokecolor="#332c2f">
              <v:stroke dashstyle="solid"/>
            </v:line>
            <v:line style="position:absolute" from="1448,11052" to="1448,11629" stroked="true" strokeweight=".0669pt" strokecolor="#332c2f">
              <v:stroke dashstyle="solid"/>
            </v:line>
            <v:line style="position:absolute" from="1449,11052" to="1449,11629" stroked="true" strokeweight=".0669pt" strokecolor="#332c2f">
              <v:stroke dashstyle="solid"/>
            </v:line>
            <v:line style="position:absolute" from="1450,11052" to="1450,11629" stroked="true" strokeweight=".0669pt" strokecolor="#332c2f">
              <v:stroke dashstyle="solid"/>
            </v:line>
            <v:line style="position:absolute" from="1451,11053" to="1451,11629" stroked="true" strokeweight=".0669pt" strokecolor="#332c2f">
              <v:stroke dashstyle="solid"/>
            </v:line>
            <v:line style="position:absolute" from="1452,11053" to="1452,11629" stroked="true" strokeweight=".0669pt" strokecolor="#332c2f">
              <v:stroke dashstyle="solid"/>
            </v:line>
            <v:line style="position:absolute" from="1452,11053" to="1452,11629" stroked="true" strokeweight=".0669pt" strokecolor="#342c2f">
              <v:stroke dashstyle="solid"/>
            </v:line>
            <v:line style="position:absolute" from="1453,11053" to="1453,11629" stroked="true" strokeweight=".0669pt" strokecolor="#342c2f">
              <v:stroke dashstyle="solid"/>
            </v:line>
            <v:line style="position:absolute" from="1454,11054" to="1454,11629" stroked="true" strokeweight=".0669pt" strokecolor="#342c2f">
              <v:stroke dashstyle="solid"/>
            </v:line>
            <v:line style="position:absolute" from="1455,11054" to="1455,11629" stroked="true" strokeweight=".0669pt" strokecolor="#342c2f">
              <v:stroke dashstyle="solid"/>
            </v:line>
            <v:line style="position:absolute" from="1456,11054" to="1456,11628" stroked="true" strokeweight=".0669pt" strokecolor="#342c2f">
              <v:stroke dashstyle="solid"/>
            </v:line>
            <v:line style="position:absolute" from="1457,11054" to="1457,11628" stroked="true" strokeweight=".066600pt" strokecolor="#342c2f">
              <v:stroke dashstyle="solid"/>
            </v:line>
            <v:line style="position:absolute" from="1458,11055" to="1458,11628" stroked="true" strokeweight=".0669pt" strokecolor="#342c2f">
              <v:stroke dashstyle="solid"/>
            </v:line>
            <v:line style="position:absolute" from="1459,11055" to="1459,11628" stroked="true" strokeweight=".0669pt" strokecolor="#342c2f">
              <v:stroke dashstyle="solid"/>
            </v:line>
            <v:line style="position:absolute" from="1460,11055" to="1460,11628" stroked="true" strokeweight=".0669pt" strokecolor="#342c2f">
              <v:stroke dashstyle="solid"/>
            </v:line>
            <v:line style="position:absolute" from="1460,11055" to="1460,11628" stroked="true" strokeweight=".066600pt" strokecolor="#342d30">
              <v:stroke dashstyle="solid"/>
            </v:line>
            <v:line style="position:absolute" from="1461,11055" to="1461,11628" stroked="true" strokeweight=".0669pt" strokecolor="#342d30">
              <v:stroke dashstyle="solid"/>
            </v:line>
            <v:line style="position:absolute" from="1462,11056" to="1462,11628" stroked="true" strokeweight=".0669pt" strokecolor="#342d30">
              <v:stroke dashstyle="solid"/>
            </v:line>
            <v:line style="position:absolute" from="1463,11056" to="1463,11628" stroked="true" strokeweight=".0669pt" strokecolor="#342d30">
              <v:stroke dashstyle="solid"/>
            </v:line>
            <v:line style="position:absolute" from="1464,11056" to="1464,11628" stroked="true" strokeweight=".066600pt" strokecolor="#342d30">
              <v:stroke dashstyle="solid"/>
            </v:line>
            <v:line style="position:absolute" from="1465,11056" to="1465,11628" stroked="true" strokeweight=".0669pt" strokecolor="#342d30">
              <v:stroke dashstyle="solid"/>
            </v:line>
            <v:line style="position:absolute" from="1466,11057" to="1466,11628" stroked="true" strokeweight=".0669pt" strokecolor="#342d30">
              <v:stroke dashstyle="solid"/>
            </v:line>
            <v:line style="position:absolute" from="1467,11057" to="1467,11628" stroked="true" strokeweight=".0669pt" strokecolor="#342d30">
              <v:stroke dashstyle="solid"/>
            </v:line>
            <v:line style="position:absolute" from="1468,11057" to="1468,11627" stroked="true" strokeweight=".066600pt" strokecolor="#342d30">
              <v:stroke dashstyle="solid"/>
            </v:line>
            <v:line style="position:absolute" from="1468,11057" to="1468,11627" stroked="true" strokeweight=".0669pt" strokecolor="#342d30">
              <v:stroke dashstyle="solid"/>
            </v:line>
            <v:line style="position:absolute" from="1469,11058" to="1469,11627" stroked="true" strokeweight=".0669pt" strokecolor="#342e30">
              <v:stroke dashstyle="solid"/>
            </v:line>
            <v:line style="position:absolute" from="1470,11058" to="1470,11627" stroked="true" strokeweight=".0669pt" strokecolor="#342e30">
              <v:stroke dashstyle="solid"/>
            </v:line>
            <v:line style="position:absolute" from="1471,11058" to="1471,11627" stroked="true" strokeweight=".066600pt" strokecolor="#342e30">
              <v:stroke dashstyle="solid"/>
            </v:line>
            <v:line style="position:absolute" from="1472,11058" to="1472,11627" stroked="true" strokeweight=".0669pt" strokecolor="#352e31">
              <v:stroke dashstyle="solid"/>
            </v:line>
            <v:line style="position:absolute" from="1473,11058" to="1473,11627" stroked="true" strokeweight=".0669pt" strokecolor="#352e31">
              <v:stroke dashstyle="solid"/>
            </v:line>
            <v:line style="position:absolute" from="1474,11059" to="1474,11627" stroked="true" strokeweight=".0669pt" strokecolor="#352e31">
              <v:stroke dashstyle="solid"/>
            </v:line>
            <v:line style="position:absolute" from="1475,11059" to="1475,11627" stroked="true" strokeweight=".066600pt" strokecolor="#352e31">
              <v:stroke dashstyle="solid"/>
            </v:line>
            <v:line style="position:absolute" from="1476,11059" to="1476,11627" stroked="true" strokeweight=".0669pt" strokecolor="#352e31">
              <v:stroke dashstyle="solid"/>
            </v:line>
            <v:line style="position:absolute" from="1476,11059" to="1476,11626" stroked="true" strokeweight=".0669pt" strokecolor="#352e31">
              <v:stroke dashstyle="solid"/>
            </v:line>
            <v:line style="position:absolute" from="1477,11060" to="1477,11626" stroked="true" strokeweight=".0669pt" strokecolor="#352e31">
              <v:stroke dashstyle="solid"/>
            </v:line>
            <v:line style="position:absolute" from="1478,11060" to="1478,11626" stroked="true" strokeweight=".066600pt" strokecolor="#352e31">
              <v:stroke dashstyle="solid"/>
            </v:line>
            <v:line style="position:absolute" from="1479,11060" to="1479,11626" stroked="true" strokeweight=".0669pt" strokecolor="#352e31">
              <v:stroke dashstyle="solid"/>
            </v:line>
            <v:line style="position:absolute" from="1480,11060" to="1480,11626" stroked="true" strokeweight=".0669pt" strokecolor="#352e31">
              <v:stroke dashstyle="solid"/>
            </v:line>
            <v:line style="position:absolute" from="1481,11061" to="1481,11626" stroked="true" strokeweight=".0669pt" strokecolor="#352e31">
              <v:stroke dashstyle="solid"/>
            </v:line>
            <v:line style="position:absolute" from="1482,11061" to="1482,11626" stroked="true" strokeweight=".0669pt" strokecolor="#352e31">
              <v:stroke dashstyle="solid"/>
            </v:line>
            <v:line style="position:absolute" from="1483,11061" to="1483,11626" stroked="true" strokeweight=".0669pt" strokecolor="#352e31">
              <v:stroke dashstyle="solid"/>
            </v:line>
            <v:line style="position:absolute" from="1484,11061" to="1484,11626" stroked="true" strokeweight=".0669pt" strokecolor="#352e31">
              <v:stroke dashstyle="solid"/>
            </v:line>
            <v:line style="position:absolute" from="1484,11061" to="1484,11626" stroked="true" strokeweight=".0669pt" strokecolor="#352e31">
              <v:stroke dashstyle="solid"/>
            </v:line>
            <v:line style="position:absolute" from="1485,11062" to="1485,11626" stroked="true" strokeweight=".0669pt" strokecolor="#362e31">
              <v:stroke dashstyle="solid"/>
            </v:line>
            <v:line style="position:absolute" from="1486,11062" to="1486,11625" stroked="true" strokeweight=".0669pt" strokecolor="#362e31">
              <v:stroke dashstyle="solid"/>
            </v:line>
            <v:line style="position:absolute" from="1487,11062" to="1487,11625" stroked="true" strokeweight=".0669pt" strokecolor="#362e31">
              <v:stroke dashstyle="solid"/>
            </v:line>
            <v:line style="position:absolute" from="1488,11062" to="1488,11625" stroked="true" strokeweight=".0669pt" strokecolor="#362e31">
              <v:stroke dashstyle="solid"/>
            </v:line>
            <v:line style="position:absolute" from="1489,11063" to="1489,11625" stroked="true" strokeweight=".0669pt" strokecolor="#362e31">
              <v:stroke dashstyle="solid"/>
            </v:line>
            <v:line style="position:absolute" from="1490,11063" to="1490,11625" stroked="true" strokeweight=".0669pt" strokecolor="#362e31">
              <v:stroke dashstyle="solid"/>
            </v:line>
            <v:line style="position:absolute" from="1493,11063" to="1493,11625" stroked="true" strokeweight=".07825pt" strokecolor="#362e31">
              <v:stroke dashstyle="solid"/>
            </v:line>
            <v:shape style="position:absolute;left:1496;top:11491;width:2;height:133" coordorigin="1497,11492" coordsize="0,133" path="m1497,11625l1497,11492,1497,11625xe" filled="true" fillcolor="#362f32" stroked="false">
              <v:path arrowok="t"/>
              <v:fill type="solid"/>
            </v:shape>
            <v:line style="position:absolute" from="1500,11064" to="1500,11625" stroked="true" strokeweight=".2007pt" strokecolor="#362f32">
              <v:stroke dashstyle="solid"/>
            </v:line>
            <v:shape style="position:absolute;left:1503;top:11502;width:2;height:122" coordorigin="1504,11502" coordsize="0,122" path="m1504,11624l1504,11502,1504,11624xe" filled="true" fillcolor="#362f32" stroked="false">
              <v:path arrowok="t"/>
              <v:fill type="solid"/>
            </v:shape>
            <v:line style="position:absolute" from="1504,11066" to="1504,11368" stroked="true" strokeweight=".083475pt" strokecolor="#362f32">
              <v:stroke dashstyle="solid"/>
            </v:line>
            <v:shape style="position:absolute;left:1507;top:11507;width:2;height:116" coordorigin="1507,11508" coordsize="0,116" path="m1507,11623l1507,11508,1507,11623xe" filled="true" fillcolor="#362f32" stroked="false">
              <v:path arrowok="t"/>
              <v:fill type="solid"/>
            </v:shape>
            <v:line style="position:absolute" from="1508,11067" to="1508,11327" stroked="true" strokeweight=".0907pt" strokecolor="#362f32">
              <v:stroke dashstyle="solid"/>
            </v:line>
            <v:line style="position:absolute" from="1509,11067" to="1509,11323" stroked="true" strokeweight=".0669pt" strokecolor="#362f32">
              <v:stroke dashstyle="solid"/>
            </v:line>
            <v:shape style="position:absolute;left:1509;top:11512;width:2;height:111" coordorigin="1510,11513" coordsize="0,111" path="m1510,11623l1510,11513,1510,11623xe" filled="true" fillcolor="#362f32" stroked="false">
              <v:path arrowok="t"/>
              <v:fill type="solid"/>
            </v:shape>
            <v:line style="position:absolute" from="1510,11068" to="1510,11324" stroked="true" strokeweight=".0669pt" strokecolor="#362f32">
              <v:stroke dashstyle="solid"/>
            </v:line>
            <v:shape style="position:absolute;left:1512;top:11515;width:2;height:108" coordorigin="1513,11515" coordsize="0,108" path="m1513,11623l1513,11515,1513,11623xe" filled="true" fillcolor="#373033" stroked="false">
              <v:path arrowok="t"/>
              <v:fill type="solid"/>
            </v:shape>
            <v:shape style="position:absolute;left:1516;top:11520;width:2;height:102" coordorigin="1516,11521" coordsize="0,102" path="m1516,11622l1516,11521,1516,11622xe" filled="true" fillcolor="#373033" stroked="false">
              <v:path arrowok="t"/>
              <v:fill type="solid"/>
            </v:shape>
            <v:rect style="position:absolute;left:1517;top:11317;width:2;height:2" filled="true" fillcolor="#373033" stroked="false">
              <v:fill type="solid"/>
            </v:rect>
            <v:shape style="position:absolute;left:1519;top:11525;width:2;height:97" coordorigin="1520,11526" coordsize="0,97" path="m1520,11622l1520,11526,1520,11622xe" filled="true" fillcolor="#373033" stroked="false">
              <v:path arrowok="t"/>
              <v:fill type="solid"/>
            </v:shape>
            <v:line style="position:absolute" from="1522,11068" to="1522,11323" stroked="true" strokeweight=".089105pt" strokecolor="#373033">
              <v:stroke dashstyle="solid"/>
            </v:line>
            <v:shape style="position:absolute;left:1521;top:11530;width:2;height:91" coordorigin="1521,11531" coordsize="2,91" path="m1521,11531l1521,11622,1523,11622,1523,11533,1521,11531xe" filled="true" fillcolor="#373033" stroked="false">
              <v:path arrowok="t"/>
              <v:fill type="solid"/>
            </v:shape>
            <v:line style="position:absolute" from="1523,11074" to="1523,11315" stroked="true" strokeweight=".0668pt" strokecolor="#373133">
              <v:stroke dashstyle="solid"/>
            </v:line>
            <v:line style="position:absolute" from="1524,11074" to="1524,11314" stroked="true" strokeweight=".0669pt" strokecolor="#373133">
              <v:stroke dashstyle="solid"/>
            </v:line>
            <v:line style="position:absolute" from="1525,11074" to="1525,11313" stroked="true" strokeweight=".0669pt" strokecolor="#373133">
              <v:stroke dashstyle="solid"/>
            </v:line>
            <v:rect style="position:absolute;left:1523;top:11535;width:2;height:2" filled="true" fillcolor="#373133" stroked="false">
              <v:fill type="solid"/>
            </v:rect>
            <v:line style="position:absolute" from="1526,11075" to="1526,11313" stroked="true" strokeweight=".0667pt" strokecolor="#373133">
              <v:stroke dashstyle="solid"/>
            </v:line>
            <v:shape style="position:absolute;left:1525;top:11532;width:2;height:90" coordorigin="1525,11532" coordsize="0,90" path="m1525,11622l1525,11532,1525,11622xe" filled="true" fillcolor="#373133" stroked="false">
              <v:path arrowok="t"/>
              <v:fill type="solid"/>
            </v:shape>
            <v:line style="position:absolute" from="1526,11075" to="1526,11312" stroked="true" strokeweight=".0668pt" strokecolor="#373133">
              <v:stroke dashstyle="solid"/>
            </v:line>
            <v:line style="position:absolute" from="1527,11077" to="1527,11311" stroked="true" strokeweight=".0669pt" strokecolor="#383134">
              <v:stroke dashstyle="solid"/>
            </v:line>
            <v:shape style="position:absolute;left:1528;top:11539;width:2;height:82" coordorigin="1529,11539" coordsize="0,82" path="m1529,11621l1529,11539,1529,11621xe" filled="true" fillcolor="#383134" stroked="false">
              <v:path arrowok="t"/>
              <v:fill type="solid"/>
            </v:shape>
            <v:line style="position:absolute" from="1530,11075" to="1530,11310" stroked="true" strokeweight=".0948pt" strokecolor="#383134">
              <v:stroke dashstyle="solid"/>
            </v:line>
            <v:shape style="position:absolute;left:1530;top:11077;width:14;height:544" coordorigin="1530,11077" coordsize="14,544" path="m1544,11571l1543,11569,1543,11568,1542,11567,1542,11567,1542,11567,1541,11566,1541,11565,1540,11564,1540,11563,1540,11563,1539,11562,1539,11561,1538,11560,1538,11559,1537,11559,1537,11558,1536,11557,1536,11556,1536,11556,1536,11556,1536,11555,1535,11555,1535,11554,1534,11553,1534,11553,1534,11552,1533,11551,1533,11551,1532,11550,1532,11549,1532,11548,1532,11548,1531,11547,1530,11546,1530,11621,1532,11621,1532,11621,1533,11620,1534,11620,1535,11620,1536,11620,1537,11620,1537,11620,1539,11620,1540,11620,1540,11620,1541,11620,1542,11620,1543,11619,1544,11619,1544,11571m1544,11098l1543,11093,1543,11093,1543,11093,1542,11092,1542,11092,1542,11092,1541,11091,1541,11091,1541,11091,1541,11090,1540,11090,1540,11089,1540,11089,1539,11088,1539,11087,1538,11087,1538,11086,1538,11086,1537,11086,1537,11086,1537,11085,1536,11084,1536,11084,1536,11084,1536,11083,1535,11083,1535,11082,1534,11081,1534,11081,1534,11081,1533,11080,1533,11080,1532,11079,1532,11078,1532,11078,1532,11078,1532,11078,1531,11078,1531,11078,1530,11077,1530,11306,1531,11305,1532,11304,1532,11304,1532,11303,1533,11302,1533,11302,1534,11301,1534,11300,1535,11300,1535,11299,1536,11298,1536,11298,1536,11297,1536,11296,1537,11295,1537,11293,1538,11292,1538,11291,1539,11290,1539,11288,1540,11287,1540,11286,1540,11284,1541,11283,1541,11282,1542,11280,1542,11280,1542,11279,1542,11279,1543,11273,1543,11266,1544,11256,1543,11252,1543,11249,1542,11246,1542,11246,1542,11243,1541,11240,1541,11237,1540,11233,1540,11230,1540,11230,1540,11229,1540,11229,1539,11228,1539,11227,1539,11226,1538,11224,1538,11223,1537,11221,1537,11220,1536,11218,1536,11217,1536,11217,1536,11215,1535,11214,1535,11213,1534,11211,1534,11211,1534,11210,1533,11208,1533,11207,1532,11205,1532,11204,1532,11202,1532,11202,1531,11201,1531,11200,1531,11199,1532,11197,1532,11197,1532,11194,1532,11192,1533,11190,1533,11188,1534,11186,1534,11184,1534,11183,1535,11181,1535,11181,1535,11179,1536,11177,1536,11175,1536,11175,1536,11173,1537,11171,1537,11169,1538,11168,1538,11167,1538,11165,1539,11163,1539,11161,1540,11159,1540,11157,1540,11156,1540,11155,1541,11153,1541,11151,1542,11150,1542,11148,1542,11148,1543,11146,1543,11144,1544,11140,1544,11098e" filled="true" fillcolor="#383134" stroked="false">
              <v:path arrowok="t"/>
              <v:fill type="solid"/>
            </v:shape>
            <v:shape style="position:absolute;left:1543;top:11095;width:4;height:525" coordorigin="1544,11095" coordsize="4,525" path="m1547,11113l1547,11111,1547,11111,1546,11108,1546,11106,1545,11104,1545,11102,1545,11100,1544,11100,1544,11095,1544,11142,1544,11138,1545,11136,1545,11132,1546,11127,1546,11123,1547,11119,1547,11118,1547,11113m1548,11577l1547,11575,1547,11575,1546,11575,1546,11574,1545,11573,1545,11572,1544,11571,1544,11570,1544,11619,1545,11619,1545,11619,1547,11619,1548,11619,1548,11577e" filled="true" fillcolor="#393235" stroked="false">
              <v:path arrowok="t"/>
              <v:fill type="solid"/>
            </v:shape>
            <v:shape style="position:absolute;left:1549;top:11576;width:2;height:43" coordorigin="1549,11576" coordsize="0,43" path="m1549,11619l1549,11576,1549,11619xe" filled="true" fillcolor="#393235" stroked="false">
              <v:path arrowok="t"/>
              <v:fill type="solid"/>
            </v:shape>
            <v:shape style="position:absolute;left:1550;top:11583;width:2;height:35" coordorigin="1551,11584" coordsize="2,35" path="m1551,11584l1552,11586,1552,11618,1551,11619,1551,11584xe" filled="true" fillcolor="#393235" stroked="false">
              <v:path arrowok="t"/>
              <v:fill type="solid"/>
            </v:shape>
            <v:shape style="position:absolute;left:1551;top:11585;width:10;height:34" coordorigin="1552,11586" coordsize="10,34" path="m1561,11605l1560,11603,1560,11603,1559,11602,1559,11601,1558,11600,1558,11599,1558,11599,1557,11598,1557,11597,1556,11596,1556,11595,1556,11594,1555,11593,1555,11592,1554,11591,1554,11590,1553,11589,1553,11588,1552,11587,1552,11586,1552,11619,1553,11618,1553,11618,1555,11618,1556,11618,1556,11618,1557,11618,1558,11618,1559,11618,1560,11618,1561,11618,1561,11605e" filled="true" fillcolor="#393335" stroked="false">
              <v:path arrowok="t"/>
              <v:fill type="solid"/>
            </v:shape>
            <v:shape style="position:absolute;left:1560;top:11604;width:6;height:14" coordorigin="1560,11604" coordsize="6,14" path="m1566,11617l1565,11614,1564,11613,1564,11612,1563,11611,1563,11610,1562,11609,1562,11607,1561,11606,1561,11606,1560,11604,1560,11618,1562,11617,1562,11617,1563,11617,1564,11617,1565,11617,1566,11617e" filled="true" fillcolor="#3a3335" stroked="false">
              <v:path arrowok="t"/>
              <v:fill type="solid"/>
            </v:shape>
            <v:shape style="position:absolute;left:1337;top:11040;width:146;height:329" type="#_x0000_t75" stroked="false">
              <v:imagedata r:id="rId24" o:title=""/>
            </v:shape>
            <v:shape style="position:absolute;left:1173;top:11607;width:4;height:10" coordorigin="1173,11608" coordsize="4,10" path="m1177,11608l1176,11610,1176,11611,1176,11612,1175,11614,1174,11615,1174,11616,1173,11617,1174,11617,1174,11617,1175,11617,1176,11617,1177,11618,1177,11608e" filled="true" fillcolor="#2c2327" stroked="false">
              <v:path arrowok="t"/>
              <v:fill type="solid"/>
            </v:shape>
            <v:shape style="position:absolute;left:1176;top:11100;width:10;height:518" coordorigin="1177,11101" coordsize="10,518" path="m1186,11589l1185,11591,1185,11592,1185,11592,1184,11593,1183,11595,1182,11597,1182,11598,1181,11600,1180,11601,1180,11601,1180,11602,1179,11603,1179,11603,1179,11604,1179,11604,1179,11605,1178,11606,1178,11607,1177,11608,1177,11609,1177,11617,1178,11618,1179,11618,1179,11618,1180,11618,1182,11618,1182,11618,1183,11618,1184,11618,1185,11618,1186,11619,1186,11589m1186,11101l1185,11106,1186,11116,1186,11101e" filled="true" fillcolor="#2c2428" stroked="false">
              <v:path arrowok="t"/>
              <v:fill type="solid"/>
            </v:shape>
            <v:shape style="position:absolute;left:1185;top:11086;width:6;height:533" coordorigin="1186,11086" coordsize="6,533" path="m1191,11578l1190,11580,1190,11581,1189,11581,1189,11582,1189,11582,1189,11583,1188,11585,1187,11586,1187,11586,1187,11587,1187,11587,1186,11588,1186,11590,1186,11618,1186,11619,1187,11619,1188,11619,1189,11619,1190,11619,1191,11619,1191,11578m1191,11242l1190,11251,1190,11251,1189,11254,1189,11256,1189,11260,1190,11267,1190,11267,1191,11279,1191,11281,1191,11242m1191,11086l1190,11087,1190,11088,1189,11088,1189,11089,1189,11089,1189,11089,1189,11089,1189,11090,1188,11094,1187,11095,1187,11095,1187,11097,1187,11098,1186,11099,1186,11102,1186,11112,1187,11121,1187,11127,1187,11128,1187,11128,1189,11134,1189,11138,1190,11140,1190,11140,1191,11146,1191,11086e" filled="true" fillcolor="#2c2528" stroked="false">
              <v:path arrowok="t"/>
              <v:fill type="solid"/>
            </v:shape>
            <v:shape style="position:absolute;left:1190;top:11078;width:9;height:542" coordorigin="1191,11078" coordsize="9,542" path="m1199,11563l1198,11565,1198,11565,1197,11566,1197,11567,1196,11568,1196,11569,1195,11570,1195,11570,1195,11571,1194,11572,1194,11573,1193,11574,1193,11574,1193,11575,1192,11576,1192,11576,1192,11576,1192,11577,1191,11579,1191,11619,1192,11619,1192,11619,1194,11619,1195,11619,1195,11620,1196,11620,1197,11620,1198,11620,1199,11620,1199,11563m1199,11210l1198,11213,1198,11214,1198,11215,1197,11216,1196,11219,1195,11223,1195,11223,1195,11224,1194,11227,1193,11229,1193,11229,1193,11230,1192,11234,1192,11234,1192,11239,1192,11239,1191,11245,1191,11279,1192,11283,1192,11284,1193,11287,1193,11287,1195,11291,1195,11292,1196,11296,1197,11298,1198,11299,1199,11301,1199,11210m1199,11078l1198,11079,1198,11079,1197,11080,1197,11080,1196,11081,1196,11081,1195,11082,1195,11082,1195,11083,1194,11083,1194,11084,1193,11084,1193,11084,1193,11084,1193,11085,1192,11085,1192,11085,1192,11085,1192,11086,1192,11086,1191,11087,1191,11144,1192,11148,1192,11152,1193,11157,1195,11163,1195,11165,1195,11165,1196,11171,1197,11176,1198,11178,1199,11184,1199,11078e" filled="true" fillcolor="#2d2529" stroked="false">
              <v:path arrowok="t"/>
              <v:fill type="solid"/>
            </v:shape>
            <v:shape style="position:absolute;left:1198;top:11076;width:4;height:544" coordorigin="1199,11076" coordsize="4,544" path="m1202,11558l1201,11560,1200,11560,1200,11560,1200,11561,1199,11562,1199,11564,1199,11620,1199,11620,1200,11620,1202,11620,1202,11558m1202,11202l1200,11206,1200,11206,1200,11208,1200,11208,1199,11209,1199,11212,1199,11300,1199,11302,1200,11303,1202,11305,1202,11202m1202,11076l1201,11077,1200,11077,1200,11077,1200,11077,1199,11078,1199,11078,1199,11079,1199,11182,1200,11187,1200,11191,1200,11191,1202,11198,1202,11076e" filled="true" fillcolor="#2d2629" stroked="false">
              <v:path arrowok="t"/>
              <v:fill type="solid"/>
            </v:shape>
            <v:shape style="position:absolute;left:1201;top:11075;width:2;height:545" coordorigin="1201,11076" coordsize="2,545" path="m1202,11076l1201,11076,1201,11195,1202,11200,1201,11203,1201,11304,1202,11306,1202,11076xm1202,11556l1201,11559,1201,11620,1202,11620,1202,11556xe" filled="true" fillcolor="#2e2629" stroked="false">
              <v:path arrowok="t"/>
              <v:fill type="solid"/>
            </v:shape>
            <v:line style="position:absolute" from="1203,11076" to="1203,11307" stroked="true" strokeweight=".0649pt" strokecolor="#2e2629">
              <v:stroke dashstyle="solid"/>
            </v:line>
            <v:shape style="position:absolute;left:1203;top:11549;width:2;height:72" coordorigin="1204,11549" coordsize="0,72" path="m1204,11621l1204,11549,1204,11621xe" filled="true" fillcolor="#2e2629" stroked="false">
              <v:path arrowok="t"/>
              <v:fill type="solid"/>
            </v:shape>
            <v:line style="position:absolute" from="1205,11075" to="1205,11311" stroked="true" strokeweight=".102925pt" strokecolor="#2e2629">
              <v:stroke dashstyle="solid"/>
            </v:line>
            <v:line style="position:absolute" from="1206,11074" to="1206,11311" stroked="true" strokeweight=".0649pt" strokecolor="#2e262a">
              <v:stroke dashstyle="solid"/>
            </v:line>
            <v:shape style="position:absolute;left:1207;top:11542;width:2;height:79" coordorigin="1207,11543" coordsize="0,79" path="m1207,11621l1207,11543,1207,11621xe" filled="true" fillcolor="#2e262a" stroked="false">
              <v:path arrowok="t"/>
              <v:fill type="solid"/>
            </v:shape>
            <v:line style="position:absolute" from="1207,11074" to="1207,11312" stroked="true" strokeweight=".0649pt" strokecolor="#2e262a">
              <v:stroke dashstyle="solid"/>
            </v:line>
            <v:line style="position:absolute" from="1208,11073" to="1208,11313" stroked="true" strokeweight=".065pt" strokecolor="#2e262a">
              <v:stroke dashstyle="solid"/>
            </v:line>
            <v:line style="position:absolute" from="1209,11073" to="1209,11314" stroked="true" strokeweight=".0649pt" strokecolor="#2e262a">
              <v:stroke dashstyle="solid"/>
            </v:line>
            <v:line style="position:absolute" from="1210,11073" to="1210,11315" stroked="true" strokeweight=".0649pt" strokecolor="#2e262a">
              <v:stroke dashstyle="solid"/>
            </v:line>
            <v:shape style="position:absolute;left:1210;top:11536;width:2;height:85" coordorigin="1211,11537" coordsize="0,85" path="m1211,11621l1211,11537,1211,11621xe" filled="true" fillcolor="#2e262a" stroked="false">
              <v:path arrowok="t"/>
              <v:fill type="solid"/>
            </v:shape>
            <v:rect style="position:absolute;left:1209;top:11541;width:2;height:2" filled="true" fillcolor="#2e262a" stroked="false">
              <v:fill type="solid"/>
            </v:rect>
            <v:line style="position:absolute" from="1210,11072" to="1210,11315" stroked="true" strokeweight=".065200pt" strokecolor="#2e262a">
              <v:stroke dashstyle="solid"/>
            </v:line>
            <v:line style="position:absolute" from="1211,11072" to="1211,11316" stroked="true" strokeweight=".065200pt" strokecolor="#2e262a">
              <v:stroke dashstyle="solid"/>
            </v:line>
            <v:line style="position:absolute" from="1212,11072" to="1212,11317" stroked="true" strokeweight=".0649pt" strokecolor="#2e262a">
              <v:stroke dashstyle="solid"/>
            </v:line>
            <v:line style="position:absolute" from="1213,11071" to="1213,11318" stroked="true" strokeweight=".0649pt" strokecolor="#2e262a">
              <v:stroke dashstyle="solid"/>
            </v:line>
            <v:shape style="position:absolute;left:1212;top:11535;width:2;height:87" coordorigin="1212,11535" coordsize="2,87" path="m1214,11535l1212,11537,1212,11621,1214,11622,1214,11535xe" filled="true" fillcolor="#2e262a" stroked="false">
              <v:path arrowok="t"/>
              <v:fill type="solid"/>
            </v:shape>
            <v:shape style="position:absolute;left:1215;top:11529;width:2;height:93" coordorigin="1215,11529" coordsize="0,93" path="m1215,11622l1215,11529,1215,11622xe" filled="true" fillcolor="#2f272a" stroked="false">
              <v:path arrowok="t"/>
              <v:fill type="solid"/>
            </v:shape>
            <v:line style="position:absolute" from="1215,11070" to="1215,11320" stroked="true" strokeweight=".0649pt" strokecolor="#2f272a">
              <v:stroke dashstyle="solid"/>
            </v:line>
            <v:line style="position:absolute" from="1217,11070" to="1217,11321" stroked="true" strokeweight=".065200pt" strokecolor="#2f272a">
              <v:stroke dashstyle="solid"/>
            </v:line>
            <v:shape style="position:absolute;left:1218;top:11523;width:2;height:100" coordorigin="1219,11523" coordsize="0,100" path="m1219,11622l1219,11523,1219,11622xe" filled="true" fillcolor="#2f272a" stroked="false">
              <v:path arrowok="t"/>
              <v:fill type="solid"/>
            </v:shape>
            <v:line style="position:absolute" from="1218,11069" to="1218,11321" stroked="true" strokeweight=".0649pt" strokecolor="#2f272a">
              <v:stroke dashstyle="solid"/>
            </v:line>
            <v:line style="position:absolute" from="1219,11069" to="1219,11322" stroked="true" strokeweight=".0649pt" strokecolor="#2f272a">
              <v:stroke dashstyle="solid"/>
            </v:line>
            <v:line style="position:absolute" from="1220,11069" to="1220,11321" stroked="true" strokeweight=".0649pt" strokecolor="#2f272a">
              <v:stroke dashstyle="solid"/>
            </v:line>
            <v:line style="position:absolute" from="1221,11068" to="1221,11323" stroked="true" strokeweight=".0649pt" strokecolor="#2f272b">
              <v:stroke dashstyle="solid"/>
            </v:line>
            <v:shape style="position:absolute;left:1222;top:11517;width:2;height:106" coordorigin="1222,11517" coordsize="0,106" path="m1222,11623l1222,11517,1222,11623xe" filled="true" fillcolor="#2f272b" stroked="false">
              <v:path arrowok="t"/>
              <v:fill type="solid"/>
            </v:shape>
            <v:line style="position:absolute" from="1222,11068" to="1222,11323" stroked="true" strokeweight=".0649pt" strokecolor="#2f272b">
              <v:stroke dashstyle="solid"/>
            </v:line>
            <v:line style="position:absolute" from="1223,11068" to="1223,11324" stroked="true" strokeweight=".065200pt" strokecolor="#2f272b">
              <v:stroke dashstyle="solid"/>
            </v:line>
            <v:line style="position:absolute" from="1223,11067" to="1223,11323" stroked="true" strokeweight=".065200pt" strokecolor="#2f272b">
              <v:stroke dashstyle="solid"/>
            </v:line>
            <v:line style="position:absolute" from="1224,11068" to="1224,11324" stroked="true" strokeweight=".065200pt" strokecolor="#2f272b">
              <v:stroke dashstyle="solid"/>
            </v:line>
            <v:shape style="position:absolute;left:1225;top:11511;width:2;height:112" coordorigin="1226,11511" coordsize="0,112" path="m1226,11623l1226,11511,1226,11623xe" filled="true" fillcolor="#2f272b" stroked="false">
              <v:path arrowok="t"/>
              <v:fill type="solid"/>
            </v:shape>
            <v:line style="position:absolute" from="1225,11067" to="1225,11325" stroked="true" strokeweight=".0649pt" strokecolor="#2f272b">
              <v:stroke dashstyle="solid"/>
            </v:line>
            <v:line style="position:absolute" from="1226,11067" to="1226,11325" stroked="true" strokeweight=".0649pt" strokecolor="#2f272b">
              <v:stroke dashstyle="solid"/>
            </v:line>
            <v:line style="position:absolute" from="1227,11067" to="1227,11325" stroked="true" strokeweight=".0649pt" strokecolor="#2f272b">
              <v:stroke dashstyle="solid"/>
            </v:line>
            <v:shape style="position:absolute;left:1229;top:11505;width:2;height:119" coordorigin="1229,11505" coordsize="0,119" path="m1229,11623l1229,11505,1229,11623xe" filled="true" fillcolor="#2f282b" stroked="false">
              <v:path arrowok="t"/>
              <v:fill type="solid"/>
            </v:shape>
            <v:line style="position:absolute" from="1229,11065" to="1229,11364" stroked="true" strokeweight=".10025pt" strokecolor="#2f282b">
              <v:stroke dashstyle="solid"/>
            </v:line>
            <v:shape style="position:absolute;left:1232;top:11499;width:2;height:125" coordorigin="1233,11499" coordsize="0,125" path="m1233,11624l1233,11499,1233,11624xe" filled="true" fillcolor="#2f282b" stroked="false">
              <v:path arrowok="t"/>
              <v:fill type="solid"/>
            </v:shape>
            <v:line style="position:absolute" from="1232,11066" to="1232,11377" stroked="true" strokeweight=".0649pt" strokecolor="#2f282b">
              <v:stroke dashstyle="solid"/>
            </v:line>
            <v:line style="position:absolute" from="1233,11065" to="1233,11390" stroked="true" strokeweight=".065pt" strokecolor="#2f282b">
              <v:stroke dashstyle="solid"/>
            </v:line>
            <v:line style="position:absolute" from="1234,11065" to="1234,11403" stroked="true" strokeweight=".0649pt" strokecolor="#2f282b">
              <v:stroke dashstyle="solid"/>
            </v:line>
            <v:line style="position:absolute" from="1235,11065" to="1235,11416" stroked="true" strokeweight=".0649pt" strokecolor="#2f282b">
              <v:stroke dashstyle="solid"/>
            </v:line>
            <v:shape style="position:absolute;left:1234;top:11497;width:2;height:127" coordorigin="1234,11498" coordsize="2,127" path="m1235,11498l1234,11500,1234,11624,1235,11624,1235,11498xe" filled="true" fillcolor="#2f282b" stroked="false">
              <v:path arrowok="t"/>
              <v:fill type="solid"/>
            </v:shape>
            <v:line style="position:absolute" from="1236,11065" to="1236,11429" stroked="true" strokeweight=".065200pt" strokecolor="#30282b">
              <v:stroke dashstyle="solid"/>
            </v:line>
            <v:line style="position:absolute" from="1237,11063" to="1237,11625" stroked="true" strokeweight=".195pt" strokecolor="#30282b">
              <v:stroke dashstyle="solid"/>
            </v:line>
            <v:line style="position:absolute" from="1240,11063" to="1240,11625" stroked="true" strokeweight=".1951pt" strokecolor="#30282b">
              <v:stroke dashstyle="solid"/>
            </v:line>
            <v:line style="position:absolute" from="1242,11063" to="1242,11625" stroked="true" strokeweight=".065200pt" strokecolor="#30292c">
              <v:stroke dashstyle="solid"/>
            </v:line>
            <v:line style="position:absolute" from="1243,11063" to="1243,11625" stroked="true" strokeweight=".0649pt" strokecolor="#30292c">
              <v:stroke dashstyle="solid"/>
            </v:line>
            <v:line style="position:absolute" from="1244,11062" to="1244,11625" stroked="true" strokeweight=".0649pt" strokecolor="#30292c">
              <v:stroke dashstyle="solid"/>
            </v:line>
            <v:line style="position:absolute" from="1245,11062" to="1245,11625" stroked="true" strokeweight=".0649pt" strokecolor="#30292c">
              <v:stroke dashstyle="solid"/>
            </v:line>
            <v:line style="position:absolute" from="1246,11062" to="1246,11625" stroked="true" strokeweight=".0649pt" strokecolor="#30292c">
              <v:stroke dashstyle="solid"/>
            </v:line>
            <v:line style="position:absolute" from="1247,11062" to="1247,11625" stroked="true" strokeweight=".0649pt" strokecolor="#30292c">
              <v:stroke dashstyle="solid"/>
            </v:line>
            <v:line style="position:absolute" from="1248,11062" to="1248,11625" stroked="true" strokeweight=".065200pt" strokecolor="#30292c">
              <v:stroke dashstyle="solid"/>
            </v:line>
            <v:line style="position:absolute" from="1249,11061" to="1249,11625" stroked="true" strokeweight=".065200pt" strokecolor="#30292c">
              <v:stroke dashstyle="solid"/>
            </v:line>
            <v:line style="position:absolute" from="1249,11061" to="1249,11626" stroked="true" strokeweight=".0649pt" strokecolor="#30292c">
              <v:stroke dashstyle="solid"/>
            </v:line>
            <v:line style="position:absolute" from="1250,11061" to="1250,11626" stroked="true" strokeweight=".0649pt" strokecolor="#30292c">
              <v:stroke dashstyle="solid"/>
            </v:line>
            <v:line style="position:absolute" from="1251,11061" to="1251,11626" stroked="true" strokeweight=".0649pt" strokecolor="#30292c">
              <v:stroke dashstyle="solid"/>
            </v:line>
            <v:line style="position:absolute" from="1252,11060" to="1252,11626" stroked="true" strokeweight=".0649pt" strokecolor="#30292c">
              <v:stroke dashstyle="solid"/>
            </v:line>
            <v:line style="position:absolute" from="1253,11060" to="1253,11626" stroked="true" strokeweight=".0649pt" strokecolor="#30292c">
              <v:stroke dashstyle="solid"/>
            </v:line>
            <v:line style="position:absolute" from="1254,11060" to="1254,11626" stroked="true" strokeweight=".065200pt" strokecolor="#30292c">
              <v:stroke dashstyle="solid"/>
            </v:line>
            <v:line style="position:absolute" from="1255,11060" to="1255,11626" stroked="true" strokeweight=".065200pt" strokecolor="#30292c">
              <v:stroke dashstyle="solid"/>
            </v:line>
            <v:line style="position:absolute" from="1255,11060" to="1255,11626" stroked="true" strokeweight=".0649pt" strokecolor="#30292c">
              <v:stroke dashstyle="solid"/>
            </v:line>
            <v:line style="position:absolute" from="1256,11059" to="1256,11626" stroked="true" strokeweight=".0649pt" strokecolor="#30292c">
              <v:stroke dashstyle="solid"/>
            </v:line>
            <v:line style="position:absolute" from="1257,11059" to="1257,11626" stroked="true" strokeweight=".0649pt" strokecolor="#31292d">
              <v:stroke dashstyle="solid"/>
            </v:line>
            <v:line style="position:absolute" from="1258,11059" to="1258,11627" stroked="true" strokeweight=".065pt" strokecolor="#31292d">
              <v:stroke dashstyle="solid"/>
            </v:line>
            <v:line style="position:absolute" from="1259,11059" to="1259,11627" stroked="true" strokeweight=".0649pt" strokecolor="#31292d">
              <v:stroke dashstyle="solid"/>
            </v:line>
            <v:line style="position:absolute" from="1260,11058" to="1260,11627" stroked="true" strokeweight=".065200pt" strokecolor="#31292d">
              <v:stroke dashstyle="solid"/>
            </v:line>
            <v:line style="position:absolute" from="1261,11058" to="1261,11627" stroked="true" strokeweight=".065200pt" strokecolor="#31292d">
              <v:stroke dashstyle="solid"/>
            </v:line>
            <v:line style="position:absolute" from="1262,11058" to="1262,11627" stroked="true" strokeweight=".065pt" strokecolor="#312a2d">
              <v:stroke dashstyle="solid"/>
            </v:line>
            <v:line style="position:absolute" from="1262,11058" to="1262,11627" stroked="true" strokeweight=".0649pt" strokecolor="#312a2d">
              <v:stroke dashstyle="solid"/>
            </v:line>
            <v:line style="position:absolute" from="1263,11058" to="1263,11627" stroked="true" strokeweight=".0649pt" strokecolor="#312a2d">
              <v:stroke dashstyle="solid"/>
            </v:line>
            <v:line style="position:absolute" from="1264,11057" to="1264,11627" stroked="true" strokeweight=".065pt" strokecolor="#322a2d">
              <v:stroke dashstyle="solid"/>
            </v:line>
            <v:line style="position:absolute" from="1265,11057" to="1265,11627" stroked="true" strokeweight=".0649pt" strokecolor="#322a2d">
              <v:stroke dashstyle="solid"/>
            </v:line>
            <v:line style="position:absolute" from="1266,11057" to="1266,11627" stroked="true" strokeweight=".065200pt" strokecolor="#322a2d">
              <v:stroke dashstyle="solid"/>
            </v:line>
            <v:line style="position:absolute" from="1267,11057" to="1267,11628" stroked="true" strokeweight=".065200pt" strokecolor="#322a2d">
              <v:stroke dashstyle="solid"/>
            </v:line>
            <v:line style="position:absolute" from="1268,11056" to="1268,11628" stroked="true" strokeweight=".065200pt" strokecolor="#322a2d">
              <v:stroke dashstyle="solid"/>
            </v:line>
            <v:line style="position:absolute" from="1268,11056" to="1268,11628" stroked="true" strokeweight=".0649pt" strokecolor="#322a2d">
              <v:stroke dashstyle="solid"/>
            </v:line>
            <v:line style="position:absolute" from="1269,11056" to="1269,11628" stroked="true" strokeweight=".0649pt" strokecolor="#322a2d">
              <v:stroke dashstyle="solid"/>
            </v:line>
            <v:line style="position:absolute" from="1270,11056" to="1270,11628" stroked="true" strokeweight=".0649pt" strokecolor="#322a2d">
              <v:stroke dashstyle="solid"/>
            </v:line>
            <v:line style="position:absolute" from="1271,11056" to="1271,11628" stroked="true" strokeweight=".0649pt" strokecolor="#322a2d">
              <v:stroke dashstyle="solid"/>
            </v:line>
            <v:line style="position:absolute" from="1272,11055" to="1272,11628" stroked="true" strokeweight=".0649pt" strokecolor="#322b2e">
              <v:stroke dashstyle="solid"/>
            </v:line>
            <v:line style="position:absolute" from="1273,11055" to="1273,11628" stroked="true" strokeweight=".065200pt" strokecolor="#322b2e">
              <v:stroke dashstyle="solid"/>
            </v:line>
            <v:line style="position:absolute" from="1274,11055" to="1274,11628" stroked="true" strokeweight=".0651pt" strokecolor="#322b2e">
              <v:stroke dashstyle="solid"/>
            </v:line>
            <v:line style="position:absolute" from="1275,11055" to="1275,11628" stroked="true" strokeweight=".0649pt" strokecolor="#322b2e">
              <v:stroke dashstyle="solid"/>
            </v:line>
            <v:line style="position:absolute" from="1275,11054" to="1275,11628" stroked="true" strokeweight=".0649pt" strokecolor="#322b2e">
              <v:stroke dashstyle="solid"/>
            </v:line>
            <v:line style="position:absolute" from="1276,11054" to="1276,11628" stroked="true" strokeweight=".0649pt" strokecolor="#322b2e">
              <v:stroke dashstyle="solid"/>
            </v:line>
            <v:line style="position:absolute" from="1277,11054" to="1277,11628" stroked="true" strokeweight=".0649pt" strokecolor="#322b2e">
              <v:stroke dashstyle="solid"/>
            </v:line>
            <v:line style="position:absolute" from="1278,11054" to="1278,11629" stroked="true" strokeweight=".0649pt" strokecolor="#322b2e">
              <v:stroke dashstyle="solid"/>
            </v:line>
            <v:line style="position:absolute" from="1279,11054" to="1279,11629" stroked="true" strokeweight=".065200pt" strokecolor="#322b2e">
              <v:stroke dashstyle="solid"/>
            </v:line>
            <v:line style="position:absolute" from="1280,11053" to="1280,11629" stroked="true" strokeweight=".065200pt" strokecolor="#322b2e">
              <v:stroke dashstyle="solid"/>
            </v:line>
            <v:line style="position:absolute" from="1281,11053" to="1281,11629" stroked="true" strokeweight=".0649pt" strokecolor="#322b2e">
              <v:stroke dashstyle="solid"/>
            </v:line>
            <v:line style="position:absolute" from="1281,11053" to="1281,11629" stroked="true" strokeweight=".0649pt" strokecolor="#322b2e">
              <v:stroke dashstyle="solid"/>
            </v:line>
            <v:line style="position:absolute" from="1282,11053" to="1282,11629" stroked="true" strokeweight=".0649pt" strokecolor="#322b2e">
              <v:stroke dashstyle="solid"/>
            </v:line>
            <v:line style="position:absolute" from="1283,11052" to="1283,11629" stroked="true" strokeweight=".065pt" strokecolor="#322b2e">
              <v:stroke dashstyle="solid"/>
            </v:line>
            <v:line style="position:absolute" from="1284,11052" to="1284,11629" stroked="true" strokeweight=".0649pt" strokecolor="#322b2e">
              <v:stroke dashstyle="solid"/>
            </v:line>
            <v:line style="position:absolute" from="1285,11052" to="1285,11629" stroked="true" strokeweight=".065200pt" strokecolor="#322b2e">
              <v:stroke dashstyle="solid"/>
            </v:line>
            <v:line style="position:absolute" from="1286,11052" to="1286,11629" stroked="true" strokeweight=".065200pt" strokecolor="#322b2e">
              <v:stroke dashstyle="solid"/>
            </v:line>
            <v:line style="position:absolute" from="1287,11052" to="1287,11629" stroked="true" strokeweight=".0649pt" strokecolor="#332c2f">
              <v:stroke dashstyle="solid"/>
            </v:line>
            <v:line style="position:absolute" from="1288,11051" to="1288,11629" stroked="true" strokeweight=".0649pt" strokecolor="#332c2f">
              <v:stroke dashstyle="solid"/>
            </v:line>
            <v:line style="position:absolute" from="1288,11051" to="1288,11629" stroked="true" strokeweight=".0649pt" strokecolor="#332c2f">
              <v:stroke dashstyle="solid"/>
            </v:line>
            <v:line style="position:absolute" from="1289,11051" to="1289,11630" stroked="true" strokeweight=".065pt" strokecolor="#332c2f">
              <v:stroke dashstyle="solid"/>
            </v:line>
            <v:line style="position:absolute" from="1290,11051" to="1290,11630" stroked="true" strokeweight=".0649pt" strokecolor="#332c2f">
              <v:stroke dashstyle="solid"/>
            </v:line>
            <v:line style="position:absolute" from="1291,11050" to="1291,11630" stroked="true" strokeweight=".065200pt" strokecolor="#332c2f">
              <v:stroke dashstyle="solid"/>
            </v:line>
            <v:line style="position:absolute" from="1292,11050" to="1292,11630" stroked="true" strokeweight=".065200pt" strokecolor="#332c2f">
              <v:stroke dashstyle="solid"/>
            </v:line>
            <v:line style="position:absolute" from="1293,11050" to="1293,11630" stroked="true" strokeweight=".065pt" strokecolor="#332c2f">
              <v:stroke dashstyle="solid"/>
            </v:line>
            <v:line style="position:absolute" from="1295,11049" to="1295,11630" stroked="true" strokeweight=".108282pt" strokecolor="#332c2f">
              <v:stroke dashstyle="solid"/>
            </v:line>
            <v:line style="position:absolute" from="1296,11050" to="1296,11630" stroked="true" strokeweight=".0649pt" strokecolor="#332c2f">
              <v:stroke dashstyle="solid"/>
            </v:line>
            <v:line style="position:absolute" from="1297,11053" to="1297,11630" stroked="true" strokeweight=".065200pt" strokecolor="#332c2f">
              <v:stroke dashstyle="solid"/>
            </v:line>
            <v:line style="position:absolute" from="1298,11055" to="1298,11630" stroked="true" strokeweight=".065200pt" strokecolor="#332c2f">
              <v:stroke dashstyle="solid"/>
            </v:line>
            <v:line style="position:absolute" from="1299,11057" to="1299,11630" stroked="true" strokeweight=".0649pt" strokecolor="#332c2f">
              <v:stroke dashstyle="solid"/>
            </v:line>
            <v:line style="position:absolute" from="1300,11059" to="1300,11630" stroked="true" strokeweight=".0649pt" strokecolor="#332c2f">
              <v:stroke dashstyle="solid"/>
            </v:line>
            <v:line style="position:absolute" from="1301,11062" to="1301,11630" stroked="true" strokeweight=".0649pt" strokecolor="#342c2f">
              <v:stroke dashstyle="solid"/>
            </v:line>
            <v:line style="position:absolute" from="1301,11064" to="1301,11631" stroked="true" strokeweight=".0649pt" strokecolor="#342c2f">
              <v:stroke dashstyle="solid"/>
            </v:line>
            <v:line style="position:absolute" from="1302,11066" to="1302,11631" stroked="true" strokeweight=".0649pt" strokecolor="#342c2f">
              <v:stroke dashstyle="solid"/>
            </v:line>
            <v:line style="position:absolute" from="1303,11068" to="1303,11631" stroked="true" strokeweight=".065200pt" strokecolor="#342c2f">
              <v:stroke dashstyle="solid"/>
            </v:line>
            <v:line style="position:absolute" from="1304,11071" to="1304,11631" stroked="true" strokeweight=".065200pt" strokecolor="#342c2f">
              <v:stroke dashstyle="solid"/>
            </v:line>
            <v:line style="position:absolute" from="1305,11073" to="1305,11631" stroked="true" strokeweight=".0649pt" strokecolor="#342c2f">
              <v:stroke dashstyle="solid"/>
            </v:line>
            <v:line style="position:absolute" from="1306,11075" to="1306,11631" stroked="true" strokeweight=".0649pt" strokecolor="#342c2f">
              <v:stroke dashstyle="solid"/>
            </v:line>
            <v:line style="position:absolute" from="1307,11077" to="1307,11631" stroked="true" strokeweight=".0649pt" strokecolor="#342c2f">
              <v:stroke dashstyle="solid"/>
            </v:line>
            <v:line style="position:absolute" from="1307,11080" to="1307,11631" stroked="true" strokeweight=".0649pt" strokecolor="#342d30">
              <v:stroke dashstyle="solid"/>
            </v:line>
            <v:line style="position:absolute" from="1308,11082" to="1308,11631" stroked="true" strokeweight=".065pt" strokecolor="#342d30">
              <v:stroke dashstyle="solid"/>
            </v:line>
            <v:line style="position:absolute" from="1309,11084" to="1309,11631" stroked="true" strokeweight=".065200pt" strokecolor="#342d30">
              <v:stroke dashstyle="solid"/>
            </v:line>
            <v:line style="position:absolute" from="1310,11087" to="1310,11631" stroked="true" strokeweight=".065200pt" strokecolor="#342d30">
              <v:stroke dashstyle="solid"/>
            </v:line>
            <v:line style="position:absolute" from="1311,11089" to="1311,11631" stroked="true" strokeweight=".065200pt" strokecolor="#342d30">
              <v:stroke dashstyle="solid"/>
            </v:line>
            <v:line style="position:absolute" from="1312,11091" to="1312,11631" stroked="true" strokeweight=".0649pt" strokecolor="#342d30">
              <v:stroke dashstyle="solid"/>
            </v:line>
            <v:line style="position:absolute" from="1313,11093" to="1313,11632" stroked="true" strokeweight=".0649pt" strokecolor="#342d30">
              <v:stroke dashstyle="solid"/>
            </v:line>
            <v:line style="position:absolute" from="1314,11096" to="1314,11632" stroked="true" strokeweight=".0649pt" strokecolor="#342d30">
              <v:stroke dashstyle="solid"/>
            </v:line>
            <v:line style="position:absolute" from="1314,11098" to="1314,11632" stroked="true" strokeweight=".065pt" strokecolor="#352e31">
              <v:stroke dashstyle="solid"/>
            </v:line>
            <v:line style="position:absolute" from="1315,11101" to="1315,11632" stroked="true" strokeweight=".0649pt" strokecolor="#352e31">
              <v:stroke dashstyle="solid"/>
            </v:line>
            <v:line style="position:absolute" from="1316,11103" to="1316,11632" stroked="true" strokeweight=".065200pt" strokecolor="#352e31">
              <v:stroke dashstyle="solid"/>
            </v:line>
            <v:line style="position:absolute" from="1327,11105" to="1327,11632" stroked="true" strokeweight=".086795pt" strokecolor="#352e31">
              <v:stroke dashstyle="solid"/>
            </v:line>
            <v:line style="position:absolute" from="1328,11136" to="1328,11631" stroked="true" strokeweight=".065200pt" strokecolor="#362e31">
              <v:stroke dashstyle="solid"/>
            </v:line>
            <v:line style="position:absolute" from="1329,11139" to="1329,11630" stroked="true" strokeweight=".065200pt" strokecolor="#362e31">
              <v:stroke dashstyle="solid"/>
            </v:line>
            <v:line style="position:absolute" from="1330,11141" to="1330,11630" stroked="true" strokeweight=".0649pt" strokecolor="#362e31">
              <v:stroke dashstyle="solid"/>
            </v:line>
            <v:line style="position:absolute" from="1331,11144" to="1331,11629" stroked="true" strokeweight=".0649pt" strokecolor="#362e31">
              <v:stroke dashstyle="solid"/>
            </v:line>
            <v:line style="position:absolute" from="1332,11146" to="1332,11628" stroked="true" strokeweight=".0649pt" strokecolor="#362e31">
              <v:stroke dashstyle="solid"/>
            </v:line>
            <v:line style="position:absolute" from="1333,11148" to="1333,11628" stroked="true" strokeweight=".0649pt" strokecolor="#362e31">
              <v:stroke dashstyle="solid"/>
            </v:line>
            <v:line style="position:absolute" from="1333,11151" to="1333,11627" stroked="true" strokeweight=".0649pt" strokecolor="#362e31">
              <v:stroke dashstyle="solid"/>
            </v:line>
            <v:line style="position:absolute" from="1334,11153" to="1334,11626" stroked="true" strokeweight=".065200pt" strokecolor="#362f31">
              <v:stroke dashstyle="solid"/>
            </v:line>
            <v:shape style="position:absolute;left:1334;top:11183;width:12;height:442" coordorigin="1335,11183" coordsize="12,442" path="m1335,11623l1335,11623,1335,11625,1335,11625,1335,11623m1346,11609l1345,11609,1345,11611,1346,11611,1346,11609m1346,11185l1345,11185,1345,11183,1345,11183,1345,11185,1345,11187,1346,11187,1346,11185e" filled="true" fillcolor="#362f32" stroked="false">
              <v:path arrowok="t"/>
              <v:fill type="solid"/>
            </v:shape>
            <v:line style="position:absolute" from="1348,11155" to="1348,11624" stroked="true" strokeweight=".1083pt" strokecolor="#362f32">
              <v:stroke dashstyle="solid"/>
            </v:line>
            <v:line style="position:absolute" from="1349,11195" to="1349,11606" stroked="true" strokeweight=".065pt" strokecolor="#373033">
              <v:stroke dashstyle="solid"/>
            </v:line>
            <v:line style="position:absolute" from="1350,11197" to="1350,11605" stroked="true" strokeweight=".0649pt" strokecolor="#373033">
              <v:stroke dashstyle="solid"/>
            </v:line>
            <v:line style="position:absolute" from="1351,11200" to="1351,11603" stroked="true" strokeweight=".0649pt" strokecolor="#373033">
              <v:stroke dashstyle="solid"/>
            </v:line>
            <v:shape style="position:absolute;left:1249;top:10999;width:202;height:603" type="#_x0000_t75" stroked="false">
              <v:imagedata r:id="rId25" o:title=""/>
            </v:shape>
            <v:shape style="position:absolute;left:1321;top:10986;width:91;height:181" type="#_x0000_t75" stroked="false">
              <v:imagedata r:id="rId26" o:title=""/>
            </v:shape>
            <v:shape style="position:absolute;left:1154;top:12149;width:146;height:620" type="#_x0000_t75" stroked="false">
              <v:imagedata r:id="rId27" o:title=""/>
            </v:shape>
            <v:shape style="position:absolute;left:1153;top:12619;width:112;height:157" type="#_x0000_t75" stroked="false">
              <v:imagedata r:id="rId28" o:title=""/>
            </v:shape>
            <v:shape style="position:absolute;left:1365;top:12149;width:140;height:618" type="#_x0000_t75" stroked="false">
              <v:imagedata r:id="rId29" o:title=""/>
            </v:shape>
            <v:shape style="position:absolute;left:1361;top:12728;width:89;height:47" coordorigin="1361,12728" coordsize="89,47" path="m1365,12750l1361,12766,1369,12773,1382,12774,1396,12774,1414,12771,1422,12768,1396,12768,1382,12767,1371,12766,1365,12761,1365,12750xm1450,12728l1449,12733,1448,12738,1446,12742,1432,12756,1415,12764,1396,12768,1422,12768,1432,12763,1445,12749,1448,12743,1449,12736,1450,12728xe" filled="true" fillcolor="#4e7271" stroked="false">
              <v:path arrowok="t"/>
              <v:fill type="solid"/>
            </v:shape>
            <v:shape style="position:absolute;left:1365;top:12640;width:86;height:127" coordorigin="1365,12641" coordsize="86,127" path="m1378,12707l1377,12714,1375,12720,1372,12726,1365,12745,1366,12757,1372,12764,1382,12767,1396,12768,1415,12764,1432,12756,1446,12742,1449,12733,1449,12732,1402,12732,1376,12731,1379,12718,1378,12707xm1448,12641l1444,12679,1438,12705,1430,12721,1420,12728,1414,12730,1402,12732,1449,12732,1450,12723,1451,12714,1451,12697,1451,12685,1450,12671,1449,12657,1448,12641xe" filled="true" fillcolor="#779b9a" stroked="false">
              <v:path arrowok="t"/>
              <v:fill type="solid"/>
            </v:shape>
            <v:shape style="position:absolute;left:1352;top:11802;width:413;height:429" type="#_x0000_t75" stroked="false">
              <v:imagedata r:id="rId30" o:title=""/>
            </v:shape>
            <v:shape style="position:absolute;left:1485;top:11072;width:134;height:702" coordorigin="1485,11073" coordsize="134,702" path="m1522,11073l1506,11089,1493,11126,1485,11171,1486,11209,1499,11270,1512,11331,1529,11407,1532,11424,1535,11438,1537,11451,1536,11461,1532,11490,1529,11519,1528,11549,1528,11578,1530,11627,1536,11738,1596,11774,1610,11772,1616,11684,1618,11580,1619,11492,1619,11453,1609,11363,1593,11262,1572,11169,1548,11100,1522,11073xe" filled="true" fillcolor="#3a3335" stroked="false">
              <v:path arrowok="t"/>
              <v:fill type="solid"/>
            </v:shape>
            <v:shape style="position:absolute;left:1541;top:11769;width:63;height:43" coordorigin="1541,11769" coordsize="63,43" path="m1544,11769l1541,11803,1548,11808,1593,11812,1601,11808,1604,11775,1590,11775,1574,11774,1557,11772,1544,11769xm1604,11774l1590,11775,1604,11775,1604,11774xe" filled="true" fillcolor="#ffffff" stroked="false">
              <v:path arrowok="t"/>
              <v:fill type="solid"/>
            </v:shape>
            <v:shape style="position:absolute;left:1111;top:11531;width:142;height:131" type="#_x0000_t75" stroked="false">
              <v:imagedata r:id="rId31" o:title=""/>
            </v:shape>
            <v:shape style="position:absolute;left:893;top:11074;width:331;height:483" coordorigin="893,11075" coordsize="331,483" path="m1203,11075l1106,11141,1025,11208,962,11267,920,11311,893,11353,895,11364,938,11419,996,11479,1051,11533,1079,11557,1084,11555,1126,11510,1077,11445,1034,11392,994,11351,1149,11238,1211,11190,1221,11166,1224,11126,1219,11090,1203,11075xe" filled="true" fillcolor="#2c2327" stroked="false">
              <v:path arrowok="t"/>
              <v:fill type="solid"/>
            </v:shape>
            <v:shape style="position:absolute;left:1081;top:11512;width:68;height:67" coordorigin="1082,11513" coordsize="68,67" path="m1124,11513l1082,11556,1107,11580,1116,11578,1147,11546,1149,11536,1124,11513xe" filled="true" fillcolor="#ffffff" stroked="false">
              <v:path arrowok="t"/>
              <v:fill type="solid"/>
            </v:shape>
            <v:shape style="position:absolute;left:2870;top:10220;width:686;height:2615" type="#_x0000_t75" stroked="false">
              <v:imagedata r:id="rId32" o:title=""/>
            </v:shape>
            <v:shape style="position:absolute;left:2946;top:10664;width:139;height:102" type="#_x0000_t75" stroked="false">
              <v:imagedata r:id="rId33" o:title=""/>
            </v:shape>
            <v:shape style="position:absolute;left:3167;top:10664;width:139;height:102" type="#_x0000_t75" stroked="false">
              <v:imagedata r:id="rId34" o:title=""/>
            </v:shape>
            <v:shape style="position:absolute;left:3055;top:10755;width:146;height:59" coordorigin="3056,10755" coordsize="146,59" path="m3056,10755l3061,10769,3075,10788,3097,10806,3128,10814,3158,10806,3163,10803,3128,10803,3097,10796,3075,10782,3061,10766,3056,10755xm3201,10755l3196,10767,3181,10783,3158,10797,3128,10803,3163,10803,3181,10789,3196,10769,3201,10755xe" filled="true" fillcolor="#dca77f" stroked="false">
              <v:path arrowok="t"/>
              <v:fill type="solid"/>
            </v:shape>
            <v:shape style="position:absolute;left:3055;top:10755;width:146;height:48" coordorigin="3056,10755" coordsize="146,48" path="m3056,10755l3061,10766,3075,10782,3097,10796,3128,10803,3158,10797,3181,10783,3196,10767,3197,10765,3127,10765,3105,10763,3085,10760,3068,10757,3056,10755xm3201,10755l3189,10757,3172,10760,3151,10763,3127,10765,3197,10765,3201,10755xe" filled="true" fillcolor="#ffffff" stroked="false">
              <v:path arrowok="t"/>
              <v:fill type="solid"/>
            </v:shape>
            <v:shape style="position:absolute;left:3012;top:10455;width:268;height:200" coordorigin="3012,10455" coordsize="268,200" path="m3044,10609l3037,10595,3020,10595,3012,10609,3012,10645,3020,10655,3037,10655,3044,10645,3044,10609m3241,10609l3233,10595,3216,10595,3209,10609,3209,10645,3216,10655,3233,10655,3241,10645,3241,10609m3280,10517l3261,10498,3239,10481,3215,10466,3188,10455,3181,10474,3177,10491,3173,10508,3169,10528,3202,10534,3233,10545,3259,10555,3275,10564,3275,10561,3277,10551,3279,10537,3280,10517e" filled="true" fillcolor="#615358" stroked="false">
              <v:path arrowok="t"/>
              <v:fill type="solid"/>
            </v:shape>
            <v:shape style="position:absolute;left:2969;top:10455;width:111;height:109" type="#_x0000_t75" stroked="false">
              <v:imagedata r:id="rId35" o:title=""/>
            </v:shape>
            <v:shape style="position:absolute;left:3117;top:10551;width:70;height:160" coordorigin="3118,10551" coordsize="70,160" path="m3130,10551l3146,10642,3176,10680,3175,10683,3118,10705,3140,10710,3160,10707,3176,10699,3184,10689,3187,10682,3185,10674,3178,10668,3170,10659,3153,10635,3136,10598,3130,10551xe" filled="true" fillcolor="#cea373" stroked="false">
              <v:path arrowok="t"/>
              <v:fill type="solid"/>
            </v:shape>
            <v:shape style="position:absolute;left:2886;top:11664;width:178;height:198" type="#_x0000_t75" stroked="false">
              <v:imagedata r:id="rId36" o:title=""/>
            </v:shape>
            <v:shape style="position:absolute;left:2730;top:10966;width:233;height:739" coordorigin="2731,10967" coordsize="233,739" path="m2931,10967l2876,11000,2818,11112,2795,11175,2763,11274,2741,11350,2731,11402,2753,11464,2803,11565,2854,11660,2880,11705,2883,11705,2944,11676,2963,11659,2957,11641,2925,11541,2891,11457,2859,11404,2851,11391,2869,11354,2915,11258,2930,11227,2957,11144,2960,11060,2948,10994,2931,10967xe" filled="true" fillcolor="#3a3338" stroked="false">
              <v:path arrowok="t"/>
              <v:fill type="solid"/>
            </v:shape>
            <v:shape style="position:absolute;left:2899;top:11697;width:171;height:204" type="#_x0000_t75" stroked="false">
              <v:imagedata r:id="rId37" o:title=""/>
            </v:shape>
            <v:shape style="position:absolute;left:2223;top:11086;width:29;height:511" coordorigin="2223,11087" coordsize="29,511" path="m2252,11575l2245,11568,2229,11568,2223,11575,2223,11590,2229,11597,2245,11597,2252,11590,2252,11575m2252,11478l2245,11472,2229,11472,2223,11478,2223,11494,2229,11501,2245,11501,2252,11494,2252,11478m2252,11382l2245,11376,2229,11376,2223,11382,2223,11398,2229,11404,2245,11404,2252,11398,2252,11382m2252,11286l2245,11279,2229,11279,2223,11286,2223,11302,2229,11308,2245,11308,2252,11302,2252,11286m2252,11189l2245,11183,2229,11183,2223,11189,2223,11205,2229,11212,2245,11212,2252,11205,2252,11189m2252,11093l2245,11087,2229,11087,2223,11093,2223,11109,2229,11115,2245,11115,2252,11109,2252,11093e" filled="true" fillcolor="#dddddd" stroked="false">
              <v:path arrowok="t"/>
              <v:fill type="solid"/>
            </v:shape>
            <v:shape style="position:absolute;left:4170;top:2913;width:188;height:102" type="#_x0000_t75" stroked="false">
              <v:imagedata r:id="rId38" o:title=""/>
            </v:shape>
            <v:shape style="position:absolute;left:4387;top:2913;width:377;height:102" type="#_x0000_t75" stroked="false">
              <v:imagedata r:id="rId39" o:title=""/>
            </v:shape>
            <v:shape style="position:absolute;left:1666;top:3152;width:2761;height:1315" type="#_x0000_t75" stroked="false">
              <v:imagedata r:id="rId40" o:title=""/>
            </v:shape>
            <v:shape style="position:absolute;left:1337;top:1468;width:733;height:108" type="#_x0000_t75" stroked="false">
              <v:imagedata r:id="rId41" o:title=""/>
            </v:shape>
            <v:shape style="position:absolute;left:1147;top:1662;width:1110;height:105" coordorigin="1147,1663" coordsize="1110,105" path="m1234,1749l1223,1735,1214,1749,1197,1749,1185,1747,1176,1740,1170,1729,1168,1715,1170,1701,1176,1690,1185,1683,1197,1680,1215,1680,1223,1694,1233,1681,1233,1680,1231,1678,1224,1671,1213,1665,1196,1663,1178,1666,1162,1676,1151,1693,1147,1715,1151,1737,1161,1754,1176,1764,1195,1767,1213,1764,1225,1758,1232,1752,1233,1749,1234,1749m1342,1715l1338,1694,1329,1680,1328,1677,1321,1672,1321,1715,1319,1729,1313,1740,1304,1748,1292,1750,1279,1748,1270,1740,1265,1729,1263,1715,1265,1701,1270,1690,1280,1682,1292,1680,1304,1682,1313,1690,1319,1701,1321,1715,1321,1672,1312,1667,1292,1663,1271,1667,1256,1677,1246,1694,1242,1715,1246,1736,1256,1753,1271,1764,1292,1767,1312,1764,1328,1753,1330,1750,1338,1736,1342,1715m1467,1766l1464,1690,1463,1664,1437,1664,1412,1741,1395,1690,1387,1664,1361,1664,1357,1766,1376,1766,1377,1690,1403,1766,1420,1766,1428,1741,1445,1690,1447,1766,1467,1766m1560,1685l1557,1680,1556,1677,1542,1666,1540,1666,1540,1690,1540,1704,1538,1708,1534,1711,1530,1714,1526,1715,1508,1715,1508,1680,1526,1680,1530,1680,1534,1683,1538,1686,1540,1690,1540,1666,1532,1664,1488,1664,1488,1766,1508,1766,1508,1730,1531,1730,1542,1728,1557,1717,1558,1715,1560,1709,1560,1685m1644,1749l1597,1749,1597,1721,1639,1721,1639,1705,1597,1705,1597,1680,1642,1680,1642,1664,1577,1664,1577,1766,1644,1766,1644,1749m1745,1664l1726,1664,1726,1734,1700,1692,1683,1664,1661,1664,1661,1766,1680,1766,1680,1692,1726,1766,1745,1766,1745,1734,1745,1664m1835,1726l1831,1720,1826,1716,1822,1712,1817,1710,1814,1709,1811,1708,1799,1703,1795,1702,1791,1700,1784,1698,1784,1683,1790,1679,1810,1679,1821,1685,1826,1690,1833,1679,1835,1676,1830,1671,1817,1663,1789,1663,1781,1666,1775,1670,1769,1674,1764,1682,1764,1702,1768,1708,1777,1716,1783,1718,1788,1720,1799,1724,1807,1727,1815,1730,1815,1746,1809,1750,1785,1750,1773,1742,1769,1738,1759,1752,1767,1759,1776,1763,1787,1766,1797,1767,1810,1767,1818,1764,1825,1759,1830,1753,1832,1750,1835,1746,1835,1726m1935,1766l1927,1744,1921,1728,1905,1683,1901,1671,1901,1728,1871,1728,1886,1683,1901,1728,1901,1671,1899,1664,1875,1664,1839,1766,1859,1766,1866,1744,1906,1744,1913,1766,1935,1766m2005,1664l1927,1664,1927,1680,1956,1680,1956,1766,1976,1766,1976,1680,2005,1680,2005,1664m2038,1664l2018,1664,2018,1766,2038,1766,2038,1664m2155,1715l2151,1694,2143,1680,2141,1677,2134,1672,2134,1715,2132,1729,2127,1740,2117,1748,2105,1750,2093,1748,2084,1740,2078,1729,2076,1715,2078,1701,2084,1690,2093,1682,2105,1680,2117,1682,2127,1690,2132,1701,2134,1715,2134,1672,2126,1667,2105,1663,2085,1667,2069,1677,2059,1694,2056,1715,2059,1736,2069,1753,2085,1764,2105,1767,2126,1764,2141,1753,2143,1750,2151,1736,2155,1715m2256,1664l2237,1664,2237,1734,2211,1692,2194,1664,2172,1664,2172,1766,2191,1766,2191,1692,2237,1766,2256,1766,2256,1734,2256,1664e" filled="true" fillcolor="#7d7e81" stroked="false">
              <v:path arrowok="t"/>
              <v:fill type="solid"/>
            </v:shape>
            <v:shape style="position:absolute;left:3629;top:1471;width:301;height:105" type="#_x0000_t75" stroked="false">
              <v:imagedata r:id="rId42" o:title=""/>
            </v:shape>
            <v:shape style="position:absolute;left:634;top:1471;width:3663;height:1486" coordorigin="634,1472" coordsize="3663,1486" path="m712,2854l634,2854,634,2870,663,2870,663,2955,683,2955,683,2870,712,2870,712,2854m791,2939l745,2939,745,2910,787,2910,787,2894,745,2894,745,2870,790,2870,790,2854,725,2854,725,2955,791,2955,791,2939m890,2938l880,2925,871,2939,853,2939,841,2936,832,2929,826,2918,824,2904,826,2890,832,2879,841,2872,854,2870,871,2870,879,2884,890,2870,889,2870,887,2867,881,2861,869,2855,853,2852,834,2856,818,2866,807,2882,803,2905,807,2927,817,2943,833,2953,852,2957,869,2954,881,2948,888,2941,890,2939,890,2938m989,2854l969,2854,969,2894,924,2894,924,2854,904,2854,904,2955,924,2955,924,2910,969,2910,969,2955,989,2955,989,2910,989,2894,989,2854m1096,2854l1077,2854,1077,2924,1051,2882,1034,2854,1012,2854,1012,2955,1031,2955,1031,2882,1077,2955,1096,2955,1096,2924,1096,2854m1213,2905l1209,2883,1201,2869,1199,2867,1192,2862,1192,2904,1190,2919,1185,2930,1176,2937,1163,2940,1151,2937,1142,2930,1136,2918,1134,2904,1136,2890,1142,2879,1151,2872,1163,2869,1176,2872,1185,2879,1190,2890,1192,2904,1192,2862,1184,2856,1163,2852,1143,2856,1127,2867,1117,2883,1114,2905,1117,2926,1127,2942,1143,2953,1163,2957,1184,2953,1199,2942,1201,2940,1209,2926,1213,2905m1291,2939l1250,2939,1250,2854,1230,2854,1230,2955,1291,2955,1291,2939m1392,2905l1389,2883,1380,2869,1379,2867,1372,2862,1372,2904,1370,2919,1364,2930,1355,2937,1343,2940,1330,2937,1321,2930,1316,2918,1314,2904,1316,2890,1321,2879,1330,2872,1343,2869,1355,2872,1364,2879,1370,2890,1372,2904,1372,2862,1363,2856,1343,2852,1322,2856,1307,2867,1297,2883,1293,2905,1297,2926,1307,2942,1322,2953,1343,2957,1363,2953,1379,2942,1381,2940,1389,2926,1392,2905m1495,2900l1455,2900,1455,2916,1476,2916,1476,2930,1470,2939,1454,2939,1442,2937,1433,2930,1427,2919,1425,2904,1427,2889,1433,2878,1443,2872,1454,2869,1470,2869,1477,2880,1480,2882,1492,2870,1491,2869,1489,2867,1482,2861,1470,2855,1453,2852,1435,2856,1419,2866,1408,2882,1404,2904,1408,2927,1418,2943,1432,2953,1449,2957,1472,2957,1480,2945,1482,2955,1495,2955,1495,2945,1495,2939,1495,2900m1591,2854l1570,2854,1547,2898,1524,2854,1502,2854,1537,2914,1537,2955,1557,2955,1557,2914,1566,2898,1591,2854m3473,1749l3462,1736,3453,1750,3436,1750,3424,1747,3415,1740,3409,1729,3407,1715,3409,1701,3415,1690,3424,1683,3436,1681,3454,1681,3462,1695,3472,1681,3472,1681,3470,1678,3463,1672,3452,1666,3435,1663,3417,1667,3401,1677,3390,1693,3386,1715,3390,1738,3400,1754,3415,1764,3434,1768,3452,1765,3464,1759,3471,1752,3472,1750,3473,1749m3581,1716l3577,1694,3568,1680,3567,1678,3560,1673,3560,1715,3558,1730,3552,1741,3543,1748,3531,1751,3518,1748,3509,1741,3504,1729,3502,1715,3504,1701,3509,1690,3519,1683,3531,1680,3543,1683,3552,1690,3558,1701,3560,1715,3560,1673,3551,1667,3531,1663,3510,1667,3495,1678,3485,1694,3481,1716,3485,1737,3495,1753,3510,1764,3531,1768,3551,1764,3567,1753,3569,1751,3577,1737,3581,1716m3706,1766l3703,1690,3702,1665,3676,1665,3651,1742,3634,1690,3626,1665,3600,1665,3596,1766,3615,1766,3616,1690,3642,1766,3659,1766,3667,1742,3684,1690,3686,1766,3706,1766m3799,1686l3796,1680,3795,1678,3781,1667,3779,1667,3779,1691,3779,1705,3777,1709,3773,1712,3769,1715,3765,1715,3747,1715,3747,1680,3765,1680,3769,1681,3773,1684,3777,1687,3779,1691,3779,1667,3771,1665,3727,1665,3727,1766,3747,1766,3747,1731,3770,1731,3781,1729,3796,1718,3797,1715,3799,1710,3799,1686m3876,1750l3836,1750,3836,1665,3816,1665,3816,1766,3876,1766,3876,1750m3910,1665l3890,1665,3890,1766,3910,1766,3910,1665m4017,1766l4009,1744,4003,1728,3987,1684,3983,1671,3983,1728,3953,1728,3968,1684,3983,1728,3983,1671,3981,1665,3957,1665,3921,1766,3941,1766,3948,1744,3988,1744,3995,1766,4017,1766m4063,1575l4054,1565,4051,1561,4043,1553,4048,1547,4051,1541,4056,1533,4057,1524,4042,1519,4041,1526,4036,1536,4032,1541,4020,1528,4020,1528,4020,1553,4018,1555,4011,1561,3990,1561,3983,1555,3983,1538,3989,1533,3994,1530,3997,1528,4020,1553,4020,1528,4014,1521,4017,1520,4024,1515,4029,1512,4034,1508,4034,1484,4034,1481,4021,1472,4017,1472,4017,1488,4017,1502,4012,1507,4007,1510,4004,1512,4000,1507,3998,1505,3994,1501,3994,1489,3998,1484,4012,1484,4017,1488,4017,1472,3989,1472,3976,1481,3976,1507,3984,1514,3986,1517,3988,1518,3976,1525,3964,1532,3964,1549,3966,1560,3973,1569,3984,1574,3998,1576,4017,1576,4026,1568,4031,1565,4040,1575,4063,1575m4111,1665l4092,1665,4092,1735,4066,1693,4049,1665,4028,1665,4028,1766,4047,1766,4047,1693,4092,1766,4111,1766,4111,1735,4111,1665m4215,1749l4205,1736,4196,1750,4179,1750,4167,1747,4157,1740,4151,1729,4149,1715,4152,1701,4158,1690,4167,1683,4179,1681,4197,1681,4205,1695,4215,1681,4215,1681,4213,1678,4206,1672,4195,1666,4178,1663,4160,1667,4144,1677,4133,1693,4129,1715,4133,1738,4143,1754,4158,1764,4177,1768,4195,1765,4207,1759,4213,1752,4215,1750,4215,1749m4296,1750l4250,1750,4250,1721,4292,1721,4292,1705,4250,1705,4250,1681,4295,1681,4295,1665,4230,1665,4230,1766,4296,1766,4296,1750e" filled="true" fillcolor="#7d7e81" stroked="false">
              <v:path arrowok="t"/>
              <v:fill type="solid"/>
            </v:shape>
            <v:shape style="position:absolute;left:753;top:3043;width:720;height:105" type="#_x0000_t75" stroked="false">
              <v:imagedata r:id="rId43" o:title=""/>
            </v:shape>
            <v:shape style="position:absolute;left:1079;top:1851;width:3380;height:1973" coordorigin="1079,1851" coordsize="3380,1973" path="m1079,2296l1094,2219,1112,2145,1133,2071,1157,1999,1184,1928,1215,1859m1576,3824l1523,3769,1472,3713,1424,3654,1378,3593,1335,3530,1295,3465,1257,3398,1223,3330,1191,3260m4353,1851l4384,1922,4412,1994,4437,2068,4459,2143e" filled="false" stroked="true" strokeweight=".8461pt" strokecolor="#a5cfe8">
              <v:path arrowok="t"/>
              <v:stroke dashstyle="solid"/>
            </v:shape>
            <v:shape style="position:absolute;left:3724;top:4322;width:598;height:105" type="#_x0000_t75" stroked="false">
              <v:imagedata r:id="rId44" o:title=""/>
            </v:shape>
            <v:shape style="position:absolute;left:728;top:2295;width:3809;height:497" coordorigin="728,2296" coordsize="3809,497" path="m999,2414l999,2405,994,2398,978,2382,973,2377,948,2364,919,2359,890,2365,870,2375,854,2389,842,2407,834,2427,824,2428,815,2430,805,2434,765,2458,739,2495,728,2539,728,2540,735,2585,745,2606,759,2625,776,2640,796,2652,798,2653,800,2654,808,2655,813,2655,820,2640,809,2632,801,2629,785,2619,772,2607,761,2593,753,2577,748,2540,756,2506,777,2477,808,2458,819,2455,829,2452,841,2453,849,2453,850,2452,856,2446,857,2438,861,2421,869,2406,881,2394,897,2386,917,2382,937,2385,955,2394,969,2409,974,2416,985,2423,999,2414m1382,2584l1371,2528,1359,2511,1359,2586,1348,2632,1320,2671,1279,2696,1231,2706,1229,2706,1224,2706,1223,2706,1220,2706,1217,2706,914,2706,895,2702,880,2692,870,2677,866,2659,869,2639,878,2622,892,2609,910,2605,924,2605,931,2598,932,2589,938,2553,956,2524,983,2503,1018,2492,1025,2491,1030,2486,1031,2480,1042,2455,1060,2435,1083,2422,1110,2418,1133,2421,1154,2431,1171,2445,1184,2465,1187,2472,1196,2476,1204,2473,1214,2470,1224,2467,1235,2466,1245,2465,1291,2475,1327,2501,1351,2539,1359,2586,1359,2511,1340,2483,1314,2465,1294,2452,1264,2446,1238,2441,1226,2441,1213,2442,1201,2446,1183,2425,1174,2418,1162,2409,1137,2399,1110,2396,1077,2401,1048,2416,1024,2438,1009,2468,972,2483,941,2508,920,2540,909,2578,882,2587,861,2603,847,2626,843,2652,842,2654,848,2682,864,2706,864,2706,888,2722,917,2728,1226,2728,1228,2728,1231,2728,1236,2728,1238,2728,1239,2728,1294,2717,1310,2706,1310,2706,1340,2686,1371,2640,1382,2584m4515,2359l4510,2335,4499,2318,4497,2314,4494,2312,4494,2360,4490,2377,4481,2390,4468,2399,4451,2403,4435,2399,4421,2390,4412,2377,4409,2360,4412,2344,4421,2330,4435,2321,4451,2318,4468,2321,4481,2330,4490,2344,4494,2360,4494,2312,4476,2301,4451,2296,4427,2301,4406,2314,4393,2335,4387,2359,4393,2384,4406,2405,4427,2418,4451,2423,4476,2419,4497,2405,4498,2403,4510,2385,4515,2359m4536,2487l4532,2465,4523,2452,4520,2448,4514,2444,4514,2487,4514,2621,4495,2641,4494,2643,4494,2770,4409,2770,4409,2751,4409,2708,4408,2665,4407,2646,4407,2643,4406,2641,4387,2621,4387,2487,4389,2474,4396,2463,4406,2455,4418,2452,4483,2452,4495,2455,4505,2463,4512,2474,4514,2487,4514,2444,4504,2436,4484,2432,4419,2432,4399,2436,4382,2448,4371,2465,4367,2487,4367,2628,4368,2631,4387,2650,4387,2787,4393,2792,4510,2792,4515,2787,4515,2770,4515,2650,4535,2631,4536,2628,4536,2487e" filled="true" fillcolor="#289dd8" stroked="false">
              <v:path arrowok="t"/>
              <v:fill type="solid"/>
            </v:shape>
            <v:shape style="position:absolute;left:4171;top:2328;width:158;height:464" type="#_x0000_t75" stroked="false">
              <v:imagedata r:id="rId45" o:title=""/>
            </v:shape>
            <v:shape style="position:absolute;left:4562;top:2330;width:200;height:462" coordorigin="4562,2331" coordsize="200,462" path="m4721,2390l4716,2367,4706,2351,4703,2348,4701,2346,4701,2391,4698,2406,4689,2419,4677,2427,4661,2431,4646,2427,4633,2419,4625,2406,4622,2391,4625,2376,4633,2363,4646,2355,4661,2351,4677,2354,4689,2363,4698,2375,4701,2391,4701,2346,4684,2335,4661,2331,4638,2335,4619,2348,4606,2367,4602,2390,4607,2413,4619,2432,4638,2445,4661,2450,4684,2445,4703,2432,4704,2431,4716,2413,4721,2390m4761,2699l4760,2698,4742,2597,4742,2508,4738,2490,4738,2693,4705,2693,4700,2697,4700,2772,4622,2772,4621,2713,4621,2697,4616,2693,4583,2693,4602,2597,4602,2508,4604,2496,4611,2486,4620,2479,4631,2477,4691,2477,4702,2479,4711,2486,4718,2496,4720,2508,4720,2599,4738,2693,4738,2490,4738,2488,4730,2477,4727,2472,4711,2461,4693,2457,4632,2457,4614,2461,4598,2472,4588,2488,4584,2508,4584,2595,4563,2701,4562,2704,4563,2707,4565,2709,4567,2712,4569,2713,4603,2713,4603,2787,4607,2792,4716,2792,4721,2787,4722,2782,4722,2772,4722,2713,4757,2713,4761,2708,4761,2699e" filled="true" fillcolor="#289dd8" stroked="false">
              <v:path arrowok="t"/>
              <v:fill type="solid"/>
            </v:shape>
            <v:shape style="position:absolute;left:9919;top:6882;width:140;height:182" type="#_x0000_t75" stroked="false">
              <v:imagedata r:id="rId46" o:title=""/>
            </v:shape>
            <v:shape style="position:absolute;left:9710;top:6429;width:449;height:562" coordorigin="9711,6429" coordsize="449,562" path="m10160,6632l10142,6562,10104,6503,10051,6460,9986,6434,9914,6429,9845,6447,9786,6485,9742,6538,9716,6603,9716,6610,9716,6610,9728,6824,9746,6884,9782,6940,9832,6979,9888,6991,9932,6986,9984,6963,10024,6913,10047,6851,10048,6846,10085,6821,10129,6768,10155,6703,10160,6632e" filled="true" fillcolor="#f2be83" stroked="false">
              <v:path arrowok="t"/>
              <v:fill type="solid"/>
            </v:shape>
            <v:shape style="position:absolute;left:9752;top:6701;width:406;height:294" type="#_x0000_t75" stroked="false">
              <v:imagedata r:id="rId47" o:title=""/>
            </v:shape>
            <v:shape style="position:absolute;left:9717;top:6389;width:450;height:429" coordorigin="9717,6390" coordsize="450,429" path="m10106,6461l10037,6461,10032,6544,10058,6664,10091,6772,10107,6818,10120,6790,10147,6720,10166,6627,10160,6532,10135,6486,10106,6461xm9717,6421l9722,6446,9743,6476,9784,6503,9846,6516,9929,6506,10037,6461,10106,6461,10101,6457,10071,6442,10058,6437,10056,6429,10054,6425,9773,6425,9717,6421xm9941,6390l9886,6399,9830,6415,9773,6425,10054,6425,10043,6410,10009,6394,9941,6390xe" filled="true" fillcolor="#692c11" stroked="false">
              <v:path arrowok="t"/>
              <v:fill type="solid"/>
            </v:shape>
            <v:shape style="position:absolute;left:10038;top:6601;width:92;height:101" coordorigin="10038,6602" coordsize="92,101" path="m10078,6602l10061,6608,10048,6620,10040,6637,10038,6657,10044,6677,10056,6692,10071,6701,10090,6703,10107,6697,10120,6684,10128,6667,10130,6647,10124,6628,10112,6613,10097,6604,10078,6602xe" filled="true" fillcolor="#f2be83" stroked="false">
              <v:path arrowok="t"/>
              <v:fill type="solid"/>
            </v:shape>
            <v:shape style="position:absolute;left:9730;top:6662;width:113;height:175" type="#_x0000_t75" stroked="false">
              <v:imagedata r:id="rId48" o:title=""/>
            </v:shape>
            <v:shape style="position:absolute;left:9614;top:6517;width:457;height:342" coordorigin="9614,6518" coordsize="457,342" path="m9779,6683l9775,6672,9768,6663,9758,6658,9746,6657,9735,6660,9727,6668,9722,6678,9721,6690,9725,6702,9732,6711,9742,6716,9754,6717,9765,6713,9773,6706,9778,6695,9779,6683m9973,6662l9970,6650,9962,6642,9952,6636,9941,6635,9930,6639,9921,6647,9916,6657,9915,6669,9919,6680,9926,6689,9936,6695,9948,6696,9959,6692,9967,6684,9972,6674,9973,6662m10070,6525l10032,6518,10028,6585,10023,6585,10017,6584,10017,6653,10016,6671,10009,6690,10002,6698,9994,6704,9984,6709,9971,6711,9952,6712,9934,6709,9919,6703,9905,6694,9893,6682,9885,6670,9881,6661,9880,6659,9879,6650,9883,6641,9884,6640,9895,6632,9914,6623,9934,6619,9940,6618,9945,6617,9949,6617,9954,6616,9978,6615,9995,6615,10006,6617,10011,6618,10015,6631,10017,6647,10017,6653,10017,6584,10009,6582,9993,6580,9974,6580,9951,6581,9945,6582,9941,6583,9919,6586,9899,6590,9880,6597,9865,6606,9853,6612,9840,6616,9827,6619,9815,6619,9806,6615,9802,6614,9802,6667,9800,6679,9795,6693,9786,6707,9774,6719,9760,6728,9744,6735,9725,6738,9712,6739,9701,6737,9691,6732,9683,6726,9672,6708,9667,6688,9665,6671,9665,6666,9666,6656,9670,6653,9680,6650,9697,6646,9720,6642,9726,6641,9730,6641,9734,6641,9735,6640,9761,6640,9782,6644,9796,6650,9802,6658,9802,6667,9802,6614,9790,6610,9772,6606,9752,6605,9731,6606,9728,6606,9727,6606,9722,6607,9717,6607,9702,6609,9689,6611,9678,6614,9668,6617,9618,6629,9615,6633,9616,6647,9614,6658,9620,6671,9627,6666,9629,6678,9633,6696,9639,6715,9647,6734,9657,6750,9672,6762,9689,6770,9708,6773,9729,6773,9755,6768,9778,6759,9798,6745,9804,6739,9814,6728,9825,6711,9832,6694,9836,6678,9838,6663,9839,6662,9841,6661,9842,6661,9843,6661,9845,6661,9849,6676,9856,6691,9867,6707,9882,6721,9902,6734,9924,6743,9948,6747,9975,6746,9996,6742,10013,6734,10018,6731,10009,6860,10061,6844,10070,6525e" filled="true" fillcolor="#692c11" stroked="false">
              <v:path arrowok="t"/>
              <v:fill type="solid"/>
            </v:shape>
            <v:shape style="position:absolute;left:9425;top:7250;width:505;height:288" type="#_x0000_t75" stroked="false">
              <v:imagedata r:id="rId49" o:title=""/>
            </v:shape>
            <v:shape style="position:absolute;left:9647;top:7015;width:548;height:1584" coordorigin="9647,7016" coordsize="548,1584" path="m10194,7062l10190,7044,10181,7029,10166,7019,10148,7016,9858,7016,9840,7019,9825,7029,9815,7044,9811,7062,9811,7717,9822,7717,9818,7730,9816,7730,9816,8509,9651,8573,9647,8580,9652,8594,9661,8599,9818,8599,9867,8579,9867,8599,9931,8599,9941,8592,9941,8579,9941,8516,9939,8515,9939,7740,9940,7739,9940,7738,9939,7737,9939,7730,9939,7730,9934,7717,10194,7717,10194,7062e" filled="true" fillcolor="#0a1322" stroked="false">
              <v:path arrowok="t"/>
              <v:fill type="solid"/>
            </v:shape>
            <v:shape style="position:absolute;left:9812;top:7667;width:382;height:208" type="#_x0000_t75" stroked="false">
              <v:imagedata r:id="rId50" o:title=""/>
            </v:shape>
            <v:shape style="position:absolute;left:9852;top:7766;width:294;height:942" coordorigin="9853,7766" coordsize="294,942" path="m10146,8625l10141,8621,10145,8621,10145,7829,10145,7829,10145,7827,10145,7826,10145,7819,10144,7819,10137,7798,10124,7781,10106,7770,10084,7766,10062,7770,10044,7781,10030,7798,10023,7819,10022,7819,10022,8619,9857,8682,9853,8690,9855,8696,9858,8703,9866,8708,10024,8708,10072,8689,10072,8708,10137,8708,10146,8701,10146,8689,10146,8625e" filled="true" fillcolor="#0a1322" stroked="false">
              <v:path arrowok="t"/>
              <v:fill type="solid"/>
            </v:shape>
            <v:shape style="position:absolute;left:9878;top:7013;width:205;height:214" type="#_x0000_t75" stroked="false">
              <v:imagedata r:id="rId51" o:title=""/>
            </v:shape>
            <v:shape style="position:absolute;left:9297;top:7059;width:552;height:552" coordorigin="9297,7060" coordsize="552,552" path="m9536,7060l9521,7060,9297,7284,9297,7299,9610,7611,9625,7611,9849,7387,9849,7372,9536,7060xe" filled="true" fillcolor="#396aaf" stroked="false">
              <v:path arrowok="t"/>
              <v:fill type="solid"/>
            </v:shape>
            <v:shape style="position:absolute;left:9353;top:7115;width:440;height:440" coordorigin="9353,7116" coordsize="440,440" path="m9545,7116l9353,7307,9601,7555,9793,7364,9545,7116xe" filled="true" fillcolor="#f0efef" stroked="false">
              <v:path arrowok="t"/>
              <v:fill type="solid"/>
            </v:shape>
            <v:shape style="position:absolute;left:9417;top:7179;width:319;height:319" coordorigin="9417,7180" coordsize="319,319" path="m9438,7187l9431,7180,9425,7180,9417,7187,9417,7193,9425,7201,9431,7201,9438,7193,9438,7187m9736,7474l9723,7461,9712,7461,9699,7474,9699,7485,9712,7498,9723,7498,9736,7485,9736,7474e" filled="true" fillcolor="#d5d6d5" stroked="false">
              <v:path arrowok="t"/>
              <v:fill type="solid"/>
            </v:shape>
            <v:shape style="position:absolute;left:9399;top:7406;width:117;height:116" type="#_x0000_t75" stroked="false">
              <v:imagedata r:id="rId52" o:title=""/>
            </v:shape>
            <v:shape style="position:absolute;left:9546;top:7289;width:194;height:123" coordorigin="9547,7290" coordsize="194,123" path="m9740,7326l9731,7313,9611,7296,9610,7297,9557,7290,9549,7296,9547,7314,9553,7322,9595,7328,9587,7383,9596,7395,9717,7412,9729,7403,9739,7339,9740,7326e" filled="true" fillcolor="#f2be83" stroked="false">
              <v:path arrowok="t"/>
              <v:fill type="solid"/>
            </v:shape>
            <v:shape style="position:absolute;left:9673;top:7021;width:543;height:450" coordorigin="9673,7021" coordsize="543,450" path="m10216,7090l10214,7089,10216,7074,10209,7052,10194,7035,10173,7023,10149,7021,10127,7028,10109,7043,10102,7056,10100,7056,10016,7344,9690,7297,9673,7416,10038,7469,10039,7467,10047,7470,10056,7470,10066,7471,10088,7464,10106,7449,10117,7428,10118,7419,10120,7420,10213,7099,10214,7098,10214,7097,10216,7090e" filled="true" fillcolor="#0a1322" stroked="false">
              <v:path arrowok="t"/>
              <v:fill type="solid"/>
            </v:shape>
            <v:shape style="position:absolute;left:5693;top:6322;width:3517;height:2387" type="#_x0000_t75" stroked="false">
              <v:imagedata r:id="rId53" o:title=""/>
            </v:shape>
            <v:line style="position:absolute" from="5768,3955" to="10820,3955" stroked="true" strokeweight=".885pt" strokecolor="#7d7e81">
              <v:stroke dashstyle="dash"/>
            </v:line>
            <v:shape style="position:absolute;left:5708;top:6131;width:5198;height:2" coordorigin="5708,6131" coordsize="5198,0" path="m5708,6131l5735,6131m10879,6131l10906,6131e" filled="false" stroked="true" strokeweight=".885pt" strokecolor="#7d7e81">
              <v:path arrowok="t"/>
              <v:stroke dashstyle="solid"/>
            </v:shape>
            <v:line style="position:absolute" from="5133,13032" to="5150,13032" stroked="true" strokeweight="1.3329pt" strokecolor="#7d7e81">
              <v:stroke dashstyle="solid"/>
            </v:line>
            <v:line style="position:absolute" from="5141,12965" to="5141,8564" stroked="true" strokeweight=".885pt" strokecolor="#7d7e81">
              <v:stroke dashstyle="dash"/>
            </v:line>
            <v:line style="position:absolute" from="5133,8130" to="5150,8130" stroked="true" strokeweight="1.3325pt" strokecolor="#7d7e81">
              <v:stroke dashstyle="solid"/>
            </v:line>
            <v:line style="position:absolute" from="695,8141" to="722,8141" stroked="true" strokeweight=".885pt" strokecolor="#7d7e81">
              <v:stroke dashstyle="solid"/>
            </v:line>
            <v:line style="position:absolute" from="775,8461" to="5184,8461" stroked="true" strokeweight=".885pt" strokecolor="#7d7e81">
              <v:stroke dashstyle="dash"/>
            </v:line>
            <v:shape style="position:absolute;left:694;top:8640;width:10311;height:4405" coordorigin="695,8641" coordsize="10311,4405" path="m10979,8641l11006,8641m695,13046l722,13046e" filled="false" stroked="true" strokeweight=".885pt" strokecolor="#7d7e81">
              <v:path arrowok="t"/>
              <v:stroke dashstyle="solid"/>
            </v:shape>
            <v:line style="position:absolute" from="775,13046" to="5130,13046" stroked="true" strokeweight=".885pt" strokecolor="#7d7e81">
              <v:stroke dashstyle="dash"/>
            </v:line>
            <v:shape style="position:absolute;left:7660;top:9670;width:3405;height:3731" type="#_x0000_t75" stroked="false">
              <v:imagedata r:id="rId54" o:title=""/>
            </v:shape>
            <v:shape style="position:absolute;left:10302;top:4732;width:741;height:790" coordorigin="10302,4732" coordsize="741,790" path="m10666,4732l10591,4741,10522,4764,10460,4799,10406,4845,10362,4900,10329,4964,10308,5034,10302,5108,10302,5119,10303,5147,10303,5158,10312,5232,10335,5301,10370,5363,10416,5417,10471,5462,10535,5495,10604,5515,10679,5521,10753,5513,10822,5490,10884,5455,10938,5409,10983,5353,11016,5290,11036,5220,11042,5146,11042,5134,11041,5107,11041,5096,11032,5022,11010,4953,10975,4890,10929,4836,10873,4792,10810,4759,10740,4739,10666,4732xe" filled="true" fillcolor="#9a9a9b" stroked="false">
              <v:path arrowok="t"/>
              <v:fill type="solid"/>
            </v:shape>
            <v:shape style="position:absolute;left:10302;top:4736;width:740;height:740" coordorigin="10303,4737" coordsize="740,740" path="m10666,4737l10592,4745,10523,4768,10461,4803,10407,4849,10362,4905,10329,4968,10309,5038,10303,5112,10311,5186,10334,5255,10369,5318,10415,5372,10471,5416,10534,5449,10604,5469,10678,5476,10753,5467,10822,5444,10884,5409,10938,5363,10982,5308,11015,5244,11036,5175,11042,5100,11033,5026,11010,4957,10975,4895,10929,4841,10874,4796,10810,4763,10741,4743,10666,4737xe" filled="true" fillcolor="#db4226" stroked="false">
              <v:path arrowok="t"/>
              <v:fill type="solid"/>
            </v:shape>
            <v:shape style="position:absolute;left:10378;top:4811;width:589;height:589" coordorigin="10378,4812" coordsize="589,589" path="m10667,4812l10589,4824,10520,4855,10461,4902,10416,4962,10387,5033,10378,5111,10390,5189,10421,5259,10468,5317,10528,5363,10599,5391,10677,5400,10755,5388,10825,5358,10884,5311,10929,5250,10957,5180,10966,5101,10955,5023,10924,4954,10877,4895,10816,4850,10746,4821,10667,4812xe" filled="true" fillcolor="#f0efef" stroked="false">
              <v:path arrowok="t"/>
              <v:fill type="solid"/>
            </v:shape>
            <v:shape style="position:absolute;left:10453;top:4887;width:438;height:438" coordorigin="10453,4887" coordsize="438,438" path="m10669,4887l10600,4900,10540,4932,10494,4980,10464,5040,10453,5110,10466,5179,10498,5238,10546,5285,10607,5315,10676,5325,10745,5313,10804,5281,10851,5232,10881,5172,10891,5103,10879,5034,10847,4974,10798,4928,10738,4897,10669,4887xe" filled="true" fillcolor="#db4226" stroked="false">
              <v:path arrowok="t"/>
              <v:fill type="solid"/>
            </v:shape>
            <v:shape style="position:absolute;left:10528;top:4962;width:287;height:287" type="#_x0000_t75" stroked="false">
              <v:imagedata r:id="rId55" o:title=""/>
            </v:shape>
            <v:shape style="position:absolute;left:10660;top:4614;width:502;height:502" coordorigin="10661,4615" coordsize="502,502" path="m11147,4615l11135,4615,10661,5089,10661,5102,10676,5117,10688,5117,11163,4642,11163,4630,11147,4615xe" filled="true" fillcolor="#9a9a9b" stroked="false">
              <v:path arrowok="t"/>
              <v:fill type="solid"/>
            </v:shape>
            <v:shape style="position:absolute;left:10940;top:4561;width:277;height:277" type="#_x0000_t75" stroked="false">
              <v:imagedata r:id="rId56" o:title=""/>
            </v:shape>
            <v:shape style="position:absolute;left:2553;top:2778;width:568;height:176" coordorigin="2554,2779" coordsize="568,176" path="m2554,2779l2640,2954,3098,2912,3121,2782,2554,2779xe" filled="true" fillcolor="#005d7e" stroked="false">
              <v:path arrowok="t"/>
              <v:fill type="solid"/>
            </v:shape>
            <v:shape style="position:absolute;left:2838;top:3230;width:191;height:166" coordorigin="2838,3231" coordsize="191,166" path="m2948,3231l2870,3231,2838,3280,3029,3396,2948,3231xe" filled="true" fillcolor="#181919" stroked="false">
              <v:path arrowok="t"/>
              <v:fill type="solid"/>
            </v:shape>
            <v:line style="position:absolute" from="2870,2690" to="3501,2690" stroked="true" strokeweight="3.7769pt" strokecolor="#b3b3b3">
              <v:stroke dashstyle="solid"/>
            </v:line>
            <v:shape style="position:absolute;left:2347;top:2735;width:402;height:662" coordorigin="2348,2735" coordsize="402,662" path="m2419,2988l2375,2735,2348,2740,2392,2993,2419,2988m2749,3396l2683,3015,2646,3021,2713,3396,2749,3396e" filled="true" fillcolor="#512d0e" stroked="false">
              <v:path arrowok="t"/>
              <v:fill type="solid"/>
            </v:shape>
            <v:shape style="position:absolute;left:2491;top:2755;width:195;height:195" type="#_x0000_t75" stroked="false">
              <v:imagedata r:id="rId57" o:title=""/>
            </v:shape>
            <v:shape style="position:absolute;left:2363;top:3014;width:103;height:382" coordorigin="2363,3015" coordsize="103,382" path="m2430,3015l2363,3396,2400,3396,2466,3021,2430,3015xe" filled="true" fillcolor="#512d0e" stroked="false">
              <v:path arrowok="t"/>
              <v:fill type="solid"/>
            </v:shape>
            <v:line style="position:absolute" from="2438,3085" to="2673,3085" stroked="true" strokeweight="1.59pt" strokecolor="#512d0e">
              <v:stroke dashstyle="solid"/>
            </v:line>
            <v:shape style="position:absolute;left:2281;top:2403;width:118;height:417" coordorigin="2281,2404" coordsize="118,417" path="m2399,2805l2329,2410,2320,2404,2288,2409,2281,2419,2349,2804,2351,2814,2360,2820,2392,2815,2399,2805e" filled="true" fillcolor="#c42425" stroked="false">
              <v:path arrowok="t"/>
              <v:fill type="solid"/>
            </v:shape>
            <v:shape style="position:absolute;left:2870;top:2845;width:311;height:427" coordorigin="2870,2845" coordsize="311,427" path="m3077,2845l2870,3231,2968,3271,3181,2918,3077,2845xe" filled="true" fillcolor="#005d7e" stroked="false">
              <v:path arrowok="t"/>
              <v:fill type="solid"/>
            </v:shape>
            <v:shape style="position:absolute;left:2544;top:1766;width:394;height:475" type="#_x0000_t75" stroked="false">
              <v:imagedata r:id="rId58" o:title=""/>
            </v:shape>
            <v:shape style="position:absolute;left:2487;top:2199;width:246;height:590" coordorigin="2488,2200" coordsize="246,590" path="m2607,2200l2535,2226,2500,2307,2488,2367,2495,2780,2612,2790,2632,2787,2650,2776,2662,2761,2668,2741,2670,2722,2674,2677,2678,2625,2683,2584,2698,2511,2719,2460,2733,2416,2727,2348,2706,2287,2650,2219,2616,2203,2607,2200xe" filled="true" fillcolor="#c42425" stroked="false">
              <v:path arrowok="t"/>
              <v:fill type="solid"/>
            </v:shape>
            <v:shape style="position:absolute;left:2527;top:2254;width:130;height:130" type="#_x0000_t75" stroked="false">
              <v:imagedata r:id="rId59" o:title=""/>
            </v:shape>
            <v:line style="position:absolute" from="3327,2222" to="3327,2637" stroked="true" strokeweight="1.5376pt" strokecolor="#454545">
              <v:stroke dashstyle="solid"/>
            </v:line>
            <v:line style="position:absolute" from="2927,2637" to="3343,2637" stroked="true" strokeweight="1.5375pt" strokecolor="#454545">
              <v:stroke dashstyle="solid"/>
            </v:line>
            <v:shape style="position:absolute;left:2531;top:2294;width:276;height:427" coordorigin="2532,2294" coordsize="276,427" path="m2653,2294l2532,2345,2713,2720,2807,2672,2653,2294xe" filled="true" fillcolor="#da3226" stroked="false">
              <v:path arrowok="t"/>
              <v:fill type="solid"/>
            </v:shape>
            <v:shape style="position:absolute;left:2984;top:2532;width:150;height:110" coordorigin="2985,2532" coordsize="150,110" path="m3096,2532l3012,2563,2985,2605,2987,2624,3001,2637,3023,2642,3050,2639,3080,2628,3107,2611,3125,2590,3134,2569,3132,2551,3118,2537,3096,2532xe" filled="true" fillcolor="#fed9b8" stroked="false">
              <v:path arrowok="t"/>
              <v:fill type="solid"/>
            </v:shape>
            <v:shape style="position:absolute;left:2725;top:2556;width:321;height:187" coordorigin="2725,2556" coordsize="321,187" path="m3013,2556l2725,2651,2785,2742,3045,2644,3013,2556xe" filled="true" fillcolor="#da3226" stroked="false">
              <v:path arrowok="t"/>
              <v:fill type="solid"/>
            </v:shape>
            <v:shape style="position:absolute;left:3105;top:2782;width:104;height:146" type="#_x0000_t75" stroked="false">
              <v:imagedata r:id="rId60" o:title=""/>
            </v:shape>
            <v:shape style="position:absolute;left:2706;top:2629;width:102;height:120" coordorigin="2707,2629" coordsize="102,120" path="m2725,2629l2707,2707,2721,2732,2737,2745,2758,2749,2785,2742,2804,2725,2808,2700,2805,2679,2802,2670,2725,2629xe" filled="true" fillcolor="#da3226" stroked="false">
              <v:path arrowok="t"/>
              <v:fill type="solid"/>
            </v:shape>
            <v:shape style="position:absolute;left:2572;top:2789;width:566;height:181" coordorigin="2573,2790" coordsize="566,181" path="m2573,2790l2646,2971,3106,2963,3138,2835,2573,2790xe" filled="true" fillcolor="#187293" stroked="false">
              <v:path arrowok="t"/>
              <v:fill type="solid"/>
            </v:shape>
            <v:shape style="position:absolute;left:3080;top:2835;width:147;height:160" type="#_x0000_t75" stroked="false">
              <v:imagedata r:id="rId61" o:title=""/>
            </v:shape>
            <v:shape style="position:absolute;left:2501;top:2852;width:177;height:116" type="#_x0000_t75" stroked="false">
              <v:imagedata r:id="rId62" o:title=""/>
            </v:shape>
            <v:shape style="position:absolute;left:3105;top:2927;width:262;height:439" coordorigin="3106,2927" coordsize="262,439" path="m3227,2927l3106,2963,3276,3366,3368,3301,3227,2927xe" filled="true" fillcolor="#187293" stroked="false">
              <v:path arrowok="t"/>
              <v:fill type="solid"/>
            </v:shape>
            <v:shape style="position:absolute;left:3275;top:3301;width:239;height:96" coordorigin="3276,3301" coordsize="239,96" path="m3368,3301l3276,3366,3280,3396,3514,3396,3368,3301xe" filled="true" fillcolor="#181919" stroked="false">
              <v:path arrowok="t"/>
              <v:fill type="solid"/>
            </v:shape>
            <v:line style="position:absolute" from="3000,2728" to="3000,3396" stroked="true" strokeweight="2.5229pt" strokecolor="#737373">
              <v:stroke dashstyle="solid"/>
            </v:line>
            <v:shape style="position:absolute;left:2363;top:2962;width:381;height:65" coordorigin="2363,2963" coordsize="381,65" path="m2734,2963l2374,2963,2363,2973,2363,3017,2374,3027,2734,3027,2744,3017,2744,2973,2734,2963xe" filled="true" fillcolor="#c42425" stroked="false">
              <v:path arrowok="t"/>
              <v:fill type="solid"/>
            </v:shape>
            <v:line style="position:absolute" from="3420,2728" to="3420,3396" stroked="true" strokeweight="2.5237pt" strokecolor="#737373">
              <v:stroke dashstyle="solid"/>
            </v:line>
            <v:line style="position:absolute" from="5195,8921" to="10744,8921" stroked="true" strokeweight=".885pt" strokecolor="#7d7e81">
              <v:stroke dashstyle="dash"/>
            </v:line>
            <w10:wrap type="none"/>
          </v:group>
        </w:pict>
      </w:r>
      <w:r>
        <w:rPr/>
        <w:pict>
          <v:group style="position:absolute;margin-left:23.836pt;margin-top:-17.868504pt;width:258.9pt;height:40.75pt;mso-position-horizontal-relative:page;mso-position-vertical-relative:paragraph;z-index:1120" coordorigin="477,-357" coordsize="5178,815">
            <v:shape style="position:absolute;left:476;top:-358;width:5178;height:815" coordorigin="477,-357" coordsize="5178,815" path="m4832,49l4514,-357,477,-357,477,457,4514,457,4832,49m5254,49l4936,-357,4705,-357,5023,49,4705,457,4936,457,5254,49m5655,49l5337,-357,5105,-357,5423,49,5105,457,5337,457,5655,49e" filled="true" fillcolor="#00659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6;top:-358;width:5178;height:815" type="#_x0000_t202" filled="false" stroked="false">
              <v:textbox inset="0,0,0,0">
                <w:txbxContent>
                  <w:p>
                    <w:pPr>
                      <w:spacing w:before="310"/>
                      <w:ind w:left="261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sz w:val="29"/>
                      </w:rPr>
                      <w:t>Why Team with SBE479.org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4.251152pt;margin-top:42.349445pt;width:94.15pt;height:26.8pt;mso-position-horizontal-relative:page;mso-position-vertical-relative:paragraph;z-index:1144" coordorigin="1485,847" coordsize="1883,536">
            <v:shape style="position:absolute;left:2159;top:855;width:1200;height:110" coordorigin="2160,855" coordsize="1200,110" path="m2160,960l2230,936,2301,915,2374,897,2448,882,2523,871,2599,862,2676,857,2753,855,2833,857,2911,863,2989,871,3066,884,3141,899,3215,918,3288,940,3359,965e" filled="false" stroked="true" strokeweight=".8461pt" strokecolor="#a5cfe8">
              <v:path arrowok="t"/>
              <v:stroke dashstyle="solid"/>
            </v:shape>
            <v:shape style="position:absolute;left:1536;top:949;width:147;height:147" type="#_x0000_t75" stroked="false">
              <v:imagedata r:id="rId63" o:title=""/>
            </v:shape>
            <v:shape style="position:absolute;left:1495;top:870;width:599;height:501" coordorigin="1496,871" coordsize="599,501" path="m2077,1295l1949,1199,1880,1222,1951,1169,2035,1187,2052,1187,2067,1181,2079,1170,2086,1154,2086,1137,2080,1122,2068,1110,2053,1103,1931,1078,1824,1157,1764,1106,1833,916,1835,903,1832,890,1824,880,1813,873,1799,871,1787,874,1776,881,1769,893,1691,1107,1540,1167,1497,1304,1496,1317,1499,1330,1508,1340,1520,1346,1523,1348,1526,1348,1530,1348,1596,1218,1649,1197,1720,1253,1772,1293,1833,1326,1849,1323,1934,1294,2026,1363,2034,1369,2043,1371,2052,1371,2065,1371,2077,1366,2086,1354,2093,1339,2094,1323,2088,1307,2077,1295xe" filled="false" stroked="true" strokeweight="1.0729pt" strokecolor="#289dd8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78.617004pt;margin-top:42.663864pt;width:28.65pt;height:25.1pt;mso-position-horizontal-relative:page;mso-position-vertical-relative:paragraph;z-index:1168" coordorigin="3572,853" coordsize="573,502" path="m3735,1092l3640,1092,3635,1097,3635,1111,3640,1116,3735,1116,3735,1114,3735,1113,3735,1105,3735,1102,3735,1092m3750,1175l3747,1168,3741,1151,3640,1151,3636,1156,3636,1169,3641,1175,3750,1175m3753,1033l3640,1033,3636,1038,3636,1051,3641,1057,3743,1057,3746,1048,3753,1033m3791,1234l3789,1232,3785,1228,3783,1225,3780,1222,3777,1218,3774,1215,3772,1212,3769,1210,3640,1210,3635,1215,3635,1228,3640,1234,3791,1234m3803,974l3751,974,3746,980,3746,993,3751,998,3777,998,3780,995,3782,992,3785,989,3791,984,3797,979,3803,974m3860,1275l3854,1269,3640,1269,3635,1275,3634,1281,3634,1288,3639,1294,3854,1294,3860,1288,3860,1275m3918,1036l3913,1031,3905,1031,3875,1037,3851,1053,3834,1078,3828,1108,3828,1115,3834,1121,3849,1121,3854,1115,3854,1108,3858,1088,3869,1072,3885,1061,3905,1057,3913,1057,3918,1051,3918,1036m3971,914l3966,890,3957,876,3954,871,3935,858,3911,853,3702,853,3696,855,3694,855,3690,858,3688,860,3581,964,3579,965,3577,968,3573,976,3572,979,3572,1296,3577,1319,3590,1338,3609,1350,3632,1355,3632,1354,3910,1354,3934,1349,3953,1336,3957,1329,3966,1317,3970,1294,3970,1263,3964,1266,3947,1272,3947,1294,3944,1307,3936,1319,3925,1327,3911,1329,3633,1329,3619,1327,3607,1319,3600,1307,3597,1294,3597,989,3600,986,3652,986,3676,981,3695,968,3708,949,3713,926,3713,879,3716,876,3912,876,3926,879,3937,886,3945,898,3948,912,3948,944,3955,947,3963,948,3971,952,3971,914m4145,1314l4135,1305,4048,1214,4045,1212,4040,1206,4036,1202,4032,1206,4029,1206,4014,1191,4014,1187,4035,1144,4040,1097,4029,1051,4009,1021,4009,1111,4007,1129,4001,1148,3992,1166,3979,1181,3962,1194,3944,1204,3925,1210,3905,1212,3885,1210,3865,1204,3847,1194,3832,1181,3809,1147,3801,1108,3809,1069,3832,1034,3848,1021,3866,1012,3885,1006,3905,1004,3926,1006,3946,1012,3963,1021,3979,1034,3992,1051,4001,1069,4007,1088,4008,1105,4009,1111,4009,1021,4001,1011,3993,1004,3981,994,3958,981,3933,974,3906,971,3880,974,3855,981,3832,994,3811,1011,3794,1031,3782,1054,3774,1080,3772,1102,3771,1108,3774,1132,3782,1157,3794,1181,3811,1201,3831,1218,3854,1230,3880,1238,3906,1241,3927,1239,3948,1234,3969,1226,3987,1214,3991,1214,4006,1229,4006,1233,4002,1237,4108,1343,4114,1344,4124,1344,4130,1344,4145,1328,4145,1314e" filled="true" fillcolor="#289dd8" stroked="false">
            <v:path arrowok="t"/>
            <v:fill type="solid"/>
            <w10:wrap type="none"/>
          </v:shape>
        </w:pict>
      </w:r>
      <w:bookmarkStart w:name="Page 1" w:id="1"/>
      <w:bookmarkEnd w:id="1"/>
      <w:r>
        <w:rPr/>
      </w:r>
      <w:r>
        <w:rPr>
          <w:color w:val="006594"/>
          <w:sz w:val="22"/>
        </w:rPr>
        <w:t>SBE479 is the Nation’s Largest Business Buying  Group. As a buying group with over 130,000 corporate members. We are successful in reducing Group </w:t>
      </w:r>
      <w:r>
        <w:rPr>
          <w:color w:val="006594"/>
          <w:spacing w:val="-3"/>
          <w:sz w:val="22"/>
        </w:rPr>
        <w:t>Medical </w:t>
      </w:r>
      <w:r>
        <w:rPr>
          <w:color w:val="006594"/>
          <w:sz w:val="22"/>
        </w:rPr>
        <w:t>Insurance and Worker’s Compensation of over 27%-for the same beneﬁts and with the same carriers as you have </w:t>
      </w:r>
      <w:r>
        <w:rPr>
          <w:color w:val="006594"/>
          <w:spacing w:val="-4"/>
          <w:sz w:val="22"/>
        </w:rPr>
        <w:t>now. </w:t>
      </w:r>
      <w:r>
        <w:rPr>
          <w:color w:val="006594"/>
          <w:sz w:val="22"/>
        </w:rPr>
        <w:t>Our clients also have access to additional HR solutions that include award winning HRIS systems and compliance</w:t>
      </w:r>
      <w:r>
        <w:rPr>
          <w:color w:val="006594"/>
          <w:spacing w:val="-1"/>
          <w:sz w:val="22"/>
        </w:rPr>
        <w:t> </w:t>
      </w:r>
      <w:r>
        <w:rPr>
          <w:color w:val="006594"/>
          <w:sz w:val="22"/>
        </w:rPr>
        <w:t>services.</w:t>
      </w:r>
    </w:p>
    <w:p>
      <w:pPr>
        <w:pStyle w:val="BodyText"/>
        <w:rPr>
          <w:sz w:val="24"/>
        </w:rPr>
      </w:pPr>
    </w:p>
    <w:p>
      <w:pPr>
        <w:spacing w:line="264" w:lineRule="auto" w:before="0"/>
        <w:ind w:left="5436" w:right="95" w:firstLine="0"/>
        <w:jc w:val="left"/>
        <w:rPr>
          <w:sz w:val="22"/>
        </w:rPr>
      </w:pPr>
      <w:r>
        <w:rPr>
          <w:color w:val="006594"/>
          <w:sz w:val="22"/>
        </w:rPr>
        <w:t>Leverage the power of our buying group- with over 130,000 business members and over 3 billion in Medical and Worker’s Comp premium working for you.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38"/>
        <w:ind w:left="5408"/>
      </w:pPr>
      <w:r>
        <w:rPr>
          <w:color w:val="010202"/>
        </w:rPr>
        <w:t>SBE479 KEEPS IT SIMPLE:</w:t>
      </w:r>
    </w:p>
    <w:p>
      <w:pPr>
        <w:spacing w:before="19"/>
        <w:ind w:left="5408" w:right="0" w:firstLine="0"/>
        <w:jc w:val="left"/>
        <w:rPr>
          <w:b/>
          <w:sz w:val="28"/>
        </w:rPr>
      </w:pPr>
      <w:r>
        <w:rPr>
          <w:b/>
          <w:color w:val="006B97"/>
          <w:sz w:val="28"/>
        </w:rPr>
        <w:t>Single Vendor, Single Solution</w:t>
      </w:r>
    </w:p>
    <w:p>
      <w:pPr>
        <w:spacing w:line="254" w:lineRule="auto" w:before="70"/>
        <w:ind w:left="5408" w:right="1182" w:hanging="13"/>
        <w:jc w:val="left"/>
        <w:rPr>
          <w:sz w:val="21"/>
        </w:rPr>
      </w:pPr>
      <w:r>
        <w:rPr>
          <w:color w:val="1A1719"/>
          <w:sz w:val="21"/>
        </w:rPr>
        <w:t>SBE479 has implemented its full-service HR platform at thousands of companies, delivering a single solution for payroll and payroll tax</w:t>
      </w:r>
    </w:p>
    <w:p>
      <w:pPr>
        <w:spacing w:line="216" w:lineRule="exact" w:before="0"/>
        <w:ind w:left="5408" w:right="0" w:firstLine="0"/>
        <w:jc w:val="left"/>
        <w:rPr>
          <w:sz w:val="21"/>
        </w:rPr>
      </w:pPr>
      <w:r>
        <w:rPr>
          <w:color w:val="1A1719"/>
          <w:sz w:val="21"/>
        </w:rPr>
        <w:t>administration, employee beneﬁts, and risk &amp;</w:t>
      </w:r>
    </w:p>
    <w:p>
      <w:pPr>
        <w:pStyle w:val="Heading1"/>
        <w:tabs>
          <w:tab w:pos="5427" w:val="left" w:leader="none"/>
          <w:tab w:pos="10756" w:val="left" w:leader="none"/>
        </w:tabs>
        <w:spacing w:line="296" w:lineRule="exact"/>
        <w:ind w:left="314"/>
      </w:pPr>
      <w:r>
        <w:rPr>
          <w:color w:val="006B97"/>
        </w:rPr>
        <w:t>Large Group Beneﬁt</w:t>
      </w:r>
      <w:r>
        <w:rPr>
          <w:color w:val="006B97"/>
          <w:spacing w:val="44"/>
        </w:rPr>
        <w:t> </w:t>
      </w:r>
      <w:r>
        <w:rPr>
          <w:color w:val="006B97"/>
        </w:rPr>
        <w:t>Plans</w:t>
        <w:tab/>
      </w:r>
      <w:r>
        <w:rPr>
          <w:color w:val="006B97"/>
          <w:w w:val="365"/>
          <w:u w:val="dotted" w:color="7D7E81"/>
        </w:rPr>
        <w:t> </w:t>
      </w:r>
      <w:r>
        <w:rPr>
          <w:color w:val="006B97"/>
          <w:u w:val="dotted" w:color="7D7E81"/>
        </w:rPr>
        <w:tab/>
      </w:r>
    </w:p>
    <w:p>
      <w:pPr>
        <w:spacing w:line="254" w:lineRule="auto" w:before="70"/>
        <w:ind w:left="314" w:right="7029" w:hanging="1"/>
        <w:jc w:val="left"/>
        <w:rPr>
          <w:sz w:val="21"/>
        </w:rPr>
      </w:pPr>
      <w:r>
        <w:rPr>
          <w:color w:val="1A1719"/>
          <w:spacing w:val="-7"/>
          <w:sz w:val="21"/>
        </w:rPr>
        <w:t>You </w:t>
      </w:r>
      <w:r>
        <w:rPr>
          <w:color w:val="1A1719"/>
          <w:sz w:val="21"/>
        </w:rPr>
        <w:t>have access to a wide array of large group plans and the potential to save money on top-tier health</w:t>
      </w:r>
      <w:r>
        <w:rPr>
          <w:color w:val="1A1719"/>
          <w:spacing w:val="38"/>
          <w:sz w:val="21"/>
        </w:rPr>
        <w:t> </w:t>
      </w:r>
      <w:r>
        <w:rPr>
          <w:color w:val="1A1719"/>
          <w:sz w:val="21"/>
        </w:rPr>
        <w:t>beneﬁts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60" w:bottom="0" w:left="360" w:right="520"/>
        </w:sectPr>
      </w:pPr>
    </w:p>
    <w:p>
      <w:pPr>
        <w:pStyle w:val="Heading1"/>
        <w:spacing w:before="138"/>
      </w:pPr>
      <w:r>
        <w:rPr>
          <w:color w:val="006B97"/>
        </w:rPr>
        <w:t>Expertise and Guidance</w:t>
      </w:r>
    </w:p>
    <w:p>
      <w:pPr>
        <w:spacing w:line="254" w:lineRule="auto" w:before="70"/>
        <w:ind w:left="334" w:right="38" w:firstLine="0"/>
        <w:jc w:val="left"/>
        <w:rPr>
          <w:sz w:val="21"/>
        </w:rPr>
      </w:pPr>
      <w:r>
        <w:rPr>
          <w:color w:val="1A1719"/>
          <w:sz w:val="21"/>
        </w:rPr>
        <w:t>Your Firm can rely on our experienced industry-focused HR professionals who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8"/>
        <w:rPr>
          <w:sz w:val="33"/>
        </w:rPr>
      </w:pPr>
    </w:p>
    <w:p>
      <w:pPr>
        <w:pStyle w:val="Heading1"/>
      </w:pPr>
      <w:r>
        <w:rPr>
          <w:color w:val="006B97"/>
          <w:spacing w:val="-5"/>
        </w:rPr>
        <w:t>Your</w:t>
      </w:r>
    </w:p>
    <w:p>
      <w:pPr>
        <w:pStyle w:val="BodyText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color w:val="006B97"/>
          <w:sz w:val="28"/>
        </w:rPr>
        <w:t>Company Stay Compliant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60" w:bottom="0" w:left="360" w:right="520"/>
          <w:cols w:num="3" w:equalWidth="0">
            <w:col w:w="4067" w:space="803"/>
            <w:col w:w="965" w:space="39"/>
            <w:col w:w="5156"/>
          </w:cols>
        </w:sectPr>
      </w:pPr>
    </w:p>
    <w:p>
      <w:pPr>
        <w:spacing w:line="256" w:lineRule="auto" w:before="69"/>
        <w:ind w:left="5227" w:right="3430" w:firstLine="0"/>
        <w:jc w:val="left"/>
        <w:rPr>
          <w:sz w:val="21"/>
        </w:rPr>
      </w:pPr>
      <w:r>
        <w:rPr/>
        <w:pict>
          <v:rect style="position:absolute;margin-left:.0323pt;margin-top:-.001429pt;width:595.0004pt;height:836.6562pt;mso-position-horizontal-relative:page;mso-position-vertical-relative:page;z-index:-19216" filled="true" fillcolor="#e6e7e8" stroked="false">
            <v:fill opacity="20316f" type="solid"/>
            <w10:wrap type="none"/>
          </v:rect>
        </w:pict>
      </w:r>
      <w:r>
        <w:rPr/>
        <w:pict>
          <v:group style="position:absolute;margin-left:.0323pt;margin-top:836.654785pt;width:595pt;height:5.25pt;mso-position-horizontal-relative:page;mso-position-vertical-relative:page;z-index:1048" coordorigin="1,16733" coordsize="11900,105">
            <v:rect style="position:absolute;left:0;top:16834;width:11900;height:4" filled="true" fillcolor="#e6e7e8" stroked="false">
              <v:fill opacity="20316f" type="solid"/>
            </v:rect>
            <v:line style="position:absolute" from="4,16784" to="11889,16784" stroked="true" strokeweight="5.0621pt" strokecolor="#ed1c24">
              <v:stroke dashstyle="solid"/>
            </v:line>
            <w10:wrap type="none"/>
          </v:group>
        </w:pict>
      </w:r>
      <w:r>
        <w:rPr/>
        <w:pict>
          <v:rect style="position:absolute;margin-left:131.937195pt;margin-top:51.653469pt;width:463.0005pt;height:11.3128pt;mso-position-horizontal-relative:page;mso-position-vertical-relative:page;z-index:1216" filled="true" fillcolor="#006594" stroked="false">
            <v:fill type="solid"/>
            <w10:wrap type="none"/>
          </v:rect>
        </w:pict>
      </w:r>
      <w:r>
        <w:rPr>
          <w:color w:val="1A1719"/>
          <w:sz w:val="21"/>
        </w:rPr>
        <w:t>Experts in employment law compliance in all 50 states, our buying group manages and ﬁles most of the paperwork for </w:t>
      </w:r>
      <w:r>
        <w:rPr>
          <w:color w:val="1A1719"/>
          <w:position w:val="1"/>
          <w:sz w:val="21"/>
        </w:rPr>
        <w:t>you.</w:t>
      </w:r>
    </w:p>
    <w:p>
      <w:pPr>
        <w:spacing w:line="290" w:lineRule="auto" w:before="5"/>
        <w:ind w:left="5229" w:right="2774" w:hanging="8"/>
        <w:jc w:val="left"/>
        <w:rPr>
          <w:sz w:val="21"/>
        </w:rPr>
      </w:pPr>
      <w:r>
        <w:rPr>
          <w:color w:val="1A1719"/>
          <w:position w:val="1"/>
          <w:sz w:val="21"/>
        </w:rPr>
        <w:t>Hiring </w:t>
      </w:r>
      <w:r>
        <w:rPr>
          <w:color w:val="1A1719"/>
          <w:sz w:val="21"/>
        </w:rPr>
        <w:t>employees in different states? No problem, SBE479 can take care of them too.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7"/>
        <w:ind w:left="374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6064041</wp:posOffset>
            </wp:positionH>
            <wp:positionV relativeFrom="paragraph">
              <wp:posOffset>316752</wp:posOffset>
            </wp:positionV>
            <wp:extent cx="944975" cy="442055"/>
            <wp:effectExtent l="0" t="0" r="0" b="0"/>
            <wp:wrapNone/>
            <wp:docPr id="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75" cy="44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B97"/>
          <w:sz w:val="24"/>
        </w:rPr>
        <w:t>A Proven Solution That’s Worked for 25+ Years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60" w:bottom="0" w:left="3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360" w:right="520"/>
        </w:sectPr>
      </w:pPr>
    </w:p>
    <w:p>
      <w:pPr>
        <w:pStyle w:val="BodyText"/>
        <w:spacing w:line="232" w:lineRule="auto" w:before="259"/>
        <w:ind w:left="351"/>
      </w:pPr>
      <w:bookmarkStart w:name="Page 2" w:id="2"/>
      <w:bookmarkEnd w:id="2"/>
      <w:r>
        <w:rPr/>
      </w:r>
      <w:r>
        <w:rPr>
          <w:color w:val="006B97"/>
        </w:rPr>
        <w:t>We are named SBE479 because this is actual name of the federal law that gives PEO’s the power for businesses to become part of a buying group and save an average of 27% of their group medical cost and workers comp</w:t>
      </w:r>
    </w:p>
    <w:p>
      <w:pPr>
        <w:pStyle w:val="BodyText"/>
        <w:spacing w:line="283" w:lineRule="exact"/>
        <w:ind w:left="351"/>
      </w:pPr>
      <w:r>
        <w:rPr>
          <w:color w:val="006B97"/>
        </w:rPr>
        <w:t>. This is our name this is all we do!</w:t>
      </w:r>
    </w:p>
    <w:p>
      <w:pPr>
        <w:spacing w:line="232" w:lineRule="auto" w:before="278"/>
        <w:ind w:left="351" w:right="501" w:firstLine="0"/>
        <w:jc w:val="both"/>
        <w:rPr>
          <w:sz w:val="25"/>
        </w:rPr>
      </w:pPr>
      <w:r>
        <w:rPr>
          <w:color w:val="006B97"/>
          <w:sz w:val="25"/>
        </w:rPr>
        <w:t>Our </w:t>
      </w:r>
      <w:r>
        <w:rPr>
          <w:i/>
          <w:color w:val="006B97"/>
          <w:sz w:val="25"/>
        </w:rPr>
        <w:t>exclusive copyrighted Universal form </w:t>
      </w:r>
      <w:r>
        <w:rPr>
          <w:color w:val="006B97"/>
          <w:sz w:val="25"/>
        </w:rPr>
        <w:t>allows to you </w:t>
      </w:r>
      <w:r>
        <w:rPr>
          <w:b/>
          <w:color w:val="ED1C24"/>
          <w:sz w:val="25"/>
        </w:rPr>
        <w:t>ﬁll out one form </w:t>
      </w:r>
      <w:r>
        <w:rPr>
          <w:color w:val="006B97"/>
          <w:sz w:val="25"/>
        </w:rPr>
        <w:t>for all the vendors instead of a different</w:t>
      </w:r>
      <w:r>
        <w:rPr>
          <w:color w:val="006B97"/>
          <w:spacing w:val="-21"/>
          <w:sz w:val="25"/>
        </w:rPr>
        <w:t> </w:t>
      </w:r>
      <w:r>
        <w:rPr>
          <w:color w:val="006B97"/>
          <w:sz w:val="25"/>
        </w:rPr>
        <w:t>complicated form for each.</w:t>
      </w:r>
    </w:p>
    <w:p>
      <w:pPr>
        <w:spacing w:line="232" w:lineRule="auto" w:before="281"/>
        <w:ind w:left="351" w:right="-19" w:firstLine="0"/>
        <w:jc w:val="left"/>
        <w:rPr>
          <w:sz w:val="25"/>
        </w:rPr>
      </w:pPr>
      <w:r>
        <w:rPr>
          <w:b/>
          <w:color w:val="ED1C24"/>
          <w:sz w:val="25"/>
        </w:rPr>
        <w:t>One professional to talk to and manage the process </w:t>
      </w:r>
      <w:r>
        <w:rPr>
          <w:color w:val="006B97"/>
          <w:sz w:val="25"/>
        </w:rPr>
        <w:t>instead of ﬁve different sales people (all of which can only pitch the company the work for selling the company they can sell).</w:t>
      </w:r>
    </w:p>
    <w:p>
      <w:pPr>
        <w:pStyle w:val="BodyText"/>
        <w:spacing w:line="232" w:lineRule="auto" w:before="281"/>
        <w:ind w:left="351" w:right="215"/>
      </w:pPr>
      <w:r>
        <w:rPr>
          <w:color w:val="006B97"/>
        </w:rPr>
        <w:t>SBE479 is objective and works for you not a PEO.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66" w:lineRule="auto" w:before="273" w:after="0"/>
        <w:ind w:left="808" w:right="391" w:hanging="297"/>
        <w:jc w:val="left"/>
        <w:rPr>
          <w:sz w:val="25"/>
        </w:rPr>
      </w:pPr>
      <w:r>
        <w:rPr>
          <w:color w:val="006B97"/>
          <w:spacing w:val="-3"/>
          <w:sz w:val="25"/>
        </w:rPr>
        <w:t>We </w:t>
      </w:r>
      <w:r>
        <w:rPr>
          <w:color w:val="006B97"/>
          <w:sz w:val="25"/>
        </w:rPr>
        <w:t>are the one organization that </w:t>
      </w:r>
      <w:r>
        <w:rPr>
          <w:color w:val="006B97"/>
          <w:spacing w:val="-3"/>
          <w:sz w:val="25"/>
        </w:rPr>
        <w:t>gives </w:t>
      </w:r>
      <w:r>
        <w:rPr>
          <w:color w:val="006B97"/>
          <w:sz w:val="25"/>
        </w:rPr>
        <w:t>you clout.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66" w:lineRule="auto" w:before="239" w:after="0"/>
        <w:ind w:left="808" w:right="11" w:hanging="297"/>
        <w:jc w:val="left"/>
        <w:rPr>
          <w:sz w:val="25"/>
        </w:rPr>
      </w:pPr>
      <w:r>
        <w:rPr>
          <w:color w:val="006B97"/>
          <w:sz w:val="25"/>
        </w:rPr>
        <w:t>Better rates than going direct, our clot </w:t>
      </w:r>
      <w:r>
        <w:rPr>
          <w:color w:val="006B97"/>
          <w:spacing w:val="-5"/>
          <w:sz w:val="25"/>
        </w:rPr>
        <w:t>and </w:t>
      </w:r>
      <w:r>
        <w:rPr>
          <w:color w:val="006B97"/>
          <w:sz w:val="25"/>
        </w:rPr>
        <w:t>contract work for</w:t>
      </w:r>
      <w:r>
        <w:rPr>
          <w:color w:val="006B97"/>
          <w:spacing w:val="-1"/>
          <w:sz w:val="25"/>
        </w:rPr>
        <w:t> </w:t>
      </w:r>
      <w:r>
        <w:rPr>
          <w:color w:val="006B97"/>
          <w:sz w:val="25"/>
        </w:rPr>
        <w:t>you.</w:t>
      </w:r>
    </w:p>
    <w:p>
      <w:pPr>
        <w:pStyle w:val="BodyText"/>
        <w:rPr>
          <w:sz w:val="45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66" w:lineRule="auto" w:before="1" w:after="0"/>
        <w:ind w:left="808" w:right="318" w:hanging="297"/>
        <w:jc w:val="left"/>
        <w:rPr>
          <w:sz w:val="25"/>
        </w:rPr>
      </w:pPr>
      <w:r>
        <w:rPr>
          <w:color w:val="006B97"/>
          <w:sz w:val="25"/>
        </w:rPr>
        <w:t>Lower admin rates, lower medical </w:t>
      </w:r>
      <w:r>
        <w:rPr>
          <w:color w:val="006B97"/>
          <w:spacing w:val="-3"/>
          <w:sz w:val="25"/>
        </w:rPr>
        <w:t>rates </w:t>
      </w:r>
      <w:r>
        <w:rPr>
          <w:color w:val="006B97"/>
          <w:sz w:val="25"/>
        </w:rPr>
        <w:t>and more technology modules</w:t>
      </w:r>
      <w:r>
        <w:rPr>
          <w:color w:val="006B97"/>
          <w:spacing w:val="-1"/>
          <w:sz w:val="25"/>
        </w:rPr>
        <w:t> </w:t>
      </w:r>
      <w:r>
        <w:rPr>
          <w:color w:val="006B97"/>
          <w:sz w:val="25"/>
        </w:rPr>
        <w:t>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66" w:lineRule="auto" w:before="238" w:after="0"/>
        <w:ind w:left="808" w:right="415" w:hanging="297"/>
        <w:jc w:val="left"/>
        <w:rPr>
          <w:sz w:val="25"/>
        </w:rPr>
      </w:pPr>
      <w:r>
        <w:rPr>
          <w:color w:val="006B97"/>
          <w:sz w:val="25"/>
        </w:rPr>
        <w:t>Great technology demos from the </w:t>
      </w:r>
      <w:r>
        <w:rPr>
          <w:color w:val="006B97"/>
          <w:spacing w:val="-4"/>
          <w:sz w:val="25"/>
        </w:rPr>
        <w:t>best </w:t>
      </w:r>
      <w:r>
        <w:rPr>
          <w:color w:val="006B97"/>
          <w:sz w:val="25"/>
        </w:rPr>
        <w:t>teams the PEO’s</w:t>
      </w:r>
      <w:r>
        <w:rPr>
          <w:color w:val="006B97"/>
          <w:spacing w:val="-1"/>
          <w:sz w:val="25"/>
        </w:rPr>
        <w:t> </w:t>
      </w:r>
      <w:r>
        <w:rPr>
          <w:color w:val="006B97"/>
          <w:sz w:val="25"/>
        </w:rPr>
        <w:t>have.</w:t>
      </w:r>
    </w:p>
    <w:p>
      <w:pPr>
        <w:pStyle w:val="BodyText"/>
        <w:spacing w:before="1"/>
        <w:rPr>
          <w:sz w:val="45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66" w:lineRule="auto" w:before="0" w:after="0"/>
        <w:ind w:left="808" w:right="81" w:hanging="297"/>
        <w:jc w:val="left"/>
        <w:rPr>
          <w:i/>
          <w:sz w:val="25"/>
        </w:rPr>
      </w:pPr>
      <w:r>
        <w:rPr>
          <w:i/>
          <w:color w:val="006B97"/>
          <w:sz w:val="25"/>
        </w:rPr>
        <w:t>And a vetted well trained, experience </w:t>
      </w:r>
      <w:r>
        <w:rPr>
          <w:i/>
          <w:color w:val="006B97"/>
          <w:spacing w:val="-6"/>
          <w:sz w:val="25"/>
        </w:rPr>
        <w:t>and </w:t>
      </w:r>
      <w:r>
        <w:rPr>
          <w:i/>
          <w:color w:val="006B97"/>
          <w:sz w:val="25"/>
        </w:rPr>
        <w:t>smart staff that really care about telling you the truth and acting in your</w:t>
      </w:r>
      <w:r>
        <w:rPr>
          <w:i/>
          <w:color w:val="006B97"/>
          <w:spacing w:val="-1"/>
          <w:sz w:val="25"/>
        </w:rPr>
        <w:t> </w:t>
      </w:r>
      <w:r>
        <w:rPr>
          <w:i/>
          <w:color w:val="006B97"/>
          <w:sz w:val="25"/>
        </w:rPr>
        <w:t>interest.</w:t>
      </w:r>
    </w:p>
    <w:p>
      <w:pPr>
        <w:pStyle w:val="BodyText"/>
        <w:rPr>
          <w:i/>
          <w:sz w:val="45"/>
        </w:rPr>
      </w:pPr>
    </w:p>
    <w:p>
      <w:pPr>
        <w:pStyle w:val="BodyText"/>
        <w:spacing w:line="266" w:lineRule="auto"/>
        <w:ind w:left="351" w:firstLine="10"/>
      </w:pPr>
      <w:r>
        <w:rPr>
          <w:color w:val="006B97"/>
        </w:rPr>
        <w:t>We love what we do, whether we ﬁnd great options for your ﬁrm or and tell you to stay where you are.</w:t>
      </w:r>
    </w:p>
    <w:p>
      <w:pPr>
        <w:pStyle w:val="BodyText"/>
        <w:spacing w:line="232" w:lineRule="auto" w:before="245"/>
        <w:ind w:left="351" w:right="-2"/>
      </w:pPr>
      <w:r>
        <w:rPr>
          <w:color w:val="006B97"/>
          <w:spacing w:val="-3"/>
        </w:rPr>
        <w:t>We </w:t>
      </w:r>
      <w:r>
        <w:rPr>
          <w:color w:val="006B97"/>
        </w:rPr>
        <w:t>do need some information to get you proposals and options. This takes about </w:t>
      </w:r>
      <w:r>
        <w:rPr>
          <w:color w:val="006B97"/>
          <w:spacing w:val="-4"/>
        </w:rPr>
        <w:t>30-45 </w:t>
      </w:r>
      <w:r>
        <w:rPr>
          <w:color w:val="006B97"/>
        </w:rPr>
        <w:t>minutes of time on your part to gather the documents we will need. Above is the outline of material we need.</w:t>
      </w:r>
    </w:p>
    <w:p>
      <w:pPr>
        <w:pStyle w:val="Heading2"/>
        <w:spacing w:before="252"/>
        <w:ind w:left="365" w:firstLine="0"/>
      </w:pPr>
      <w:r>
        <w:rPr>
          <w:b w:val="0"/>
        </w:rPr>
        <w:br w:type="column"/>
      </w:r>
      <w:r>
        <w:rPr>
          <w:color w:val="006B97"/>
          <w:u w:val="thick" w:color="006B97"/>
        </w:rPr>
        <w:t>SBE479 What we need- it is EASY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83" w:lineRule="exact" w:before="271" w:after="0"/>
        <w:ind w:left="713" w:right="0" w:hanging="348"/>
        <w:jc w:val="left"/>
        <w:rPr>
          <w:b/>
          <w:sz w:val="25"/>
        </w:rPr>
      </w:pPr>
      <w:r>
        <w:rPr>
          <w:b/>
          <w:color w:val="ED1C24"/>
          <w:sz w:val="25"/>
        </w:rPr>
        <w:t>Basic company info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79" w:lineRule="exact" w:before="0" w:after="0"/>
        <w:ind w:left="713" w:right="0" w:hanging="348"/>
        <w:jc w:val="left"/>
        <w:rPr>
          <w:b/>
          <w:sz w:val="25"/>
        </w:rPr>
      </w:pPr>
      <w:r>
        <w:rPr>
          <w:b/>
          <w:color w:val="ED1C24"/>
          <w:sz w:val="25"/>
        </w:rPr>
        <w:t>Workers Comp Declaration</w:t>
      </w:r>
      <w:r>
        <w:rPr>
          <w:b/>
          <w:color w:val="ED1C24"/>
          <w:spacing w:val="-1"/>
          <w:sz w:val="25"/>
        </w:rPr>
        <w:t> </w:t>
      </w:r>
      <w:r>
        <w:rPr>
          <w:b/>
          <w:color w:val="ED1C24"/>
          <w:sz w:val="25"/>
        </w:rPr>
        <w:t>page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70" w:lineRule="exact" w:before="0" w:after="0"/>
        <w:ind w:left="713" w:right="0" w:hanging="348"/>
        <w:jc w:val="left"/>
        <w:rPr>
          <w:b/>
          <w:sz w:val="25"/>
        </w:rPr>
      </w:pPr>
      <w:r>
        <w:rPr>
          <w:b/>
          <w:color w:val="ED1C24"/>
          <w:spacing w:val="-5"/>
          <w:sz w:val="25"/>
        </w:rPr>
        <w:t>SUTA </w:t>
      </w:r>
      <w:r>
        <w:rPr>
          <w:b/>
          <w:color w:val="ED1C24"/>
          <w:sz w:val="25"/>
        </w:rPr>
        <w:t>Quarterly</w:t>
      </w:r>
      <w:r>
        <w:rPr>
          <w:b/>
          <w:color w:val="ED1C24"/>
          <w:spacing w:val="-5"/>
          <w:sz w:val="25"/>
        </w:rPr>
        <w:t> </w:t>
      </w:r>
      <w:r>
        <w:rPr>
          <w:b/>
          <w:color w:val="ED1C24"/>
          <w:sz w:val="25"/>
        </w:rPr>
        <w:t>Report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32" w:lineRule="auto" w:before="0" w:after="0"/>
        <w:ind w:left="713" w:right="556" w:hanging="348"/>
        <w:jc w:val="left"/>
        <w:rPr>
          <w:i/>
          <w:sz w:val="25"/>
        </w:rPr>
      </w:pPr>
      <w:r>
        <w:rPr>
          <w:b/>
          <w:color w:val="ED1C24"/>
          <w:sz w:val="25"/>
        </w:rPr>
        <w:t>Beneﬁt info </w:t>
      </w:r>
      <w:r>
        <w:rPr>
          <w:i/>
          <w:color w:val="006B97"/>
          <w:sz w:val="25"/>
        </w:rPr>
        <w:t>(an employee  Census and Plan Design/Summary of </w:t>
      </w:r>
      <w:r>
        <w:rPr>
          <w:i/>
          <w:color w:val="006B97"/>
          <w:spacing w:val="-3"/>
          <w:sz w:val="25"/>
        </w:rPr>
        <w:t>Beneﬁts </w:t>
      </w:r>
      <w:r>
        <w:rPr>
          <w:i/>
          <w:color w:val="006B97"/>
          <w:sz w:val="25"/>
        </w:rPr>
        <w:t>and last</w:t>
      </w:r>
      <w:r>
        <w:rPr>
          <w:i/>
          <w:color w:val="006B97"/>
          <w:spacing w:val="-1"/>
          <w:sz w:val="25"/>
        </w:rPr>
        <w:t> </w:t>
      </w:r>
      <w:r>
        <w:rPr>
          <w:i/>
          <w:color w:val="006B97"/>
          <w:sz w:val="25"/>
        </w:rPr>
        <w:t>Renewals)</w:t>
      </w:r>
    </w:p>
    <w:p>
      <w:pPr>
        <w:pStyle w:val="BodyText"/>
        <w:spacing w:line="232" w:lineRule="auto" w:before="252"/>
        <w:ind w:left="365" w:right="181"/>
      </w:pPr>
      <w:r>
        <w:rPr>
          <w:color w:val="006B97"/>
        </w:rPr>
        <w:t>You only have to gather the information and ﬁll out one form once, and we will do the rest</w:t>
      </w:r>
    </w:p>
    <w:p>
      <w:pPr>
        <w:pStyle w:val="BodyText"/>
        <w:spacing w:line="232" w:lineRule="auto" w:before="1"/>
        <w:ind w:left="365" w:right="195"/>
      </w:pPr>
      <w:r>
        <w:rPr>
          <w:color w:val="006B97"/>
        </w:rPr>
        <w:t>- review, package, advise, get proposals, compare them, perform an ROI analysis for you and keep you informed during the whole process.</w:t>
      </w:r>
    </w:p>
    <w:p>
      <w:pPr>
        <w:pStyle w:val="BodyText"/>
        <w:spacing w:before="1"/>
        <w:rPr>
          <w:sz w:val="48"/>
        </w:rPr>
      </w:pPr>
    </w:p>
    <w:p>
      <w:pPr>
        <w:pStyle w:val="Heading2"/>
        <w:ind w:left="365" w:firstLine="0"/>
      </w:pPr>
      <w:r>
        <w:rPr>
          <w:color w:val="006B97"/>
          <w:u w:val="thick" w:color="006B97"/>
        </w:rPr>
        <w:t>Finally and in Summary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32" w:lineRule="auto" w:before="278" w:after="0"/>
        <w:ind w:left="365" w:right="203" w:firstLine="0"/>
        <w:jc w:val="both"/>
        <w:rPr>
          <w:sz w:val="25"/>
        </w:rPr>
      </w:pPr>
      <w:r>
        <w:rPr>
          <w:color w:val="006B97"/>
          <w:w w:val="105"/>
          <w:sz w:val="25"/>
        </w:rPr>
        <w:t>There</w:t>
      </w:r>
      <w:r>
        <w:rPr>
          <w:color w:val="006B97"/>
          <w:spacing w:val="-40"/>
          <w:w w:val="105"/>
          <w:sz w:val="25"/>
        </w:rPr>
        <w:t> </w:t>
      </w:r>
      <w:r>
        <w:rPr>
          <w:color w:val="006B97"/>
          <w:w w:val="105"/>
          <w:sz w:val="25"/>
        </w:rPr>
        <w:t>is</w:t>
      </w:r>
      <w:r>
        <w:rPr>
          <w:color w:val="006B97"/>
          <w:spacing w:val="-39"/>
          <w:w w:val="105"/>
          <w:sz w:val="25"/>
        </w:rPr>
        <w:t> </w:t>
      </w:r>
      <w:r>
        <w:rPr>
          <w:color w:val="006B97"/>
          <w:w w:val="105"/>
          <w:sz w:val="25"/>
        </w:rPr>
        <w:t>no</w:t>
      </w:r>
      <w:r>
        <w:rPr>
          <w:color w:val="006B97"/>
          <w:spacing w:val="-39"/>
          <w:w w:val="105"/>
          <w:sz w:val="25"/>
        </w:rPr>
        <w:t> </w:t>
      </w:r>
      <w:r>
        <w:rPr>
          <w:color w:val="006B97"/>
          <w:w w:val="105"/>
          <w:sz w:val="25"/>
        </w:rPr>
        <w:t>obligation</w:t>
      </w:r>
      <w:r>
        <w:rPr>
          <w:color w:val="006B97"/>
          <w:spacing w:val="-40"/>
          <w:w w:val="105"/>
          <w:sz w:val="25"/>
        </w:rPr>
        <w:t> </w:t>
      </w:r>
      <w:r>
        <w:rPr>
          <w:color w:val="006B97"/>
          <w:w w:val="105"/>
          <w:sz w:val="25"/>
        </w:rPr>
        <w:t>to</w:t>
      </w:r>
      <w:r>
        <w:rPr>
          <w:color w:val="006B97"/>
          <w:spacing w:val="-39"/>
          <w:w w:val="105"/>
          <w:sz w:val="25"/>
        </w:rPr>
        <w:t> </w:t>
      </w:r>
      <w:r>
        <w:rPr>
          <w:color w:val="006B97"/>
          <w:w w:val="105"/>
          <w:sz w:val="25"/>
        </w:rPr>
        <w:t>use</w:t>
      </w:r>
      <w:r>
        <w:rPr>
          <w:color w:val="006B97"/>
          <w:spacing w:val="-39"/>
          <w:w w:val="105"/>
          <w:sz w:val="25"/>
        </w:rPr>
        <w:t> </w:t>
      </w:r>
      <w:r>
        <w:rPr>
          <w:color w:val="006B97"/>
          <w:w w:val="105"/>
          <w:sz w:val="25"/>
        </w:rPr>
        <w:t>SBE479.org. </w:t>
      </w:r>
      <w:r>
        <w:rPr>
          <w:color w:val="006B97"/>
          <w:w w:val="105"/>
          <w:sz w:val="21"/>
        </w:rPr>
        <w:t>Ÿ</w:t>
      </w:r>
      <w:r>
        <w:rPr>
          <w:color w:val="006B97"/>
          <w:spacing w:val="30"/>
          <w:w w:val="105"/>
          <w:sz w:val="21"/>
        </w:rPr>
        <w:t> </w:t>
      </w:r>
      <w:r>
        <w:rPr>
          <w:color w:val="006B97"/>
          <w:spacing w:val="-3"/>
          <w:w w:val="105"/>
          <w:sz w:val="25"/>
        </w:rPr>
        <w:t>We</w:t>
      </w:r>
      <w:r>
        <w:rPr>
          <w:color w:val="006B97"/>
          <w:spacing w:val="-20"/>
          <w:w w:val="105"/>
          <w:sz w:val="25"/>
        </w:rPr>
        <w:t> </w:t>
      </w:r>
      <w:r>
        <w:rPr>
          <w:color w:val="006B97"/>
          <w:w w:val="105"/>
          <w:sz w:val="25"/>
        </w:rPr>
        <w:t>are</w:t>
      </w:r>
      <w:r>
        <w:rPr>
          <w:color w:val="006B97"/>
          <w:spacing w:val="-19"/>
          <w:w w:val="105"/>
          <w:sz w:val="25"/>
        </w:rPr>
        <w:t> </w:t>
      </w:r>
      <w:r>
        <w:rPr>
          <w:color w:val="006B97"/>
          <w:w w:val="105"/>
          <w:sz w:val="25"/>
        </w:rPr>
        <w:t>less</w:t>
      </w:r>
      <w:r>
        <w:rPr>
          <w:color w:val="006B97"/>
          <w:spacing w:val="-20"/>
          <w:w w:val="105"/>
          <w:sz w:val="25"/>
        </w:rPr>
        <w:t> </w:t>
      </w:r>
      <w:r>
        <w:rPr>
          <w:color w:val="006B97"/>
          <w:w w:val="105"/>
          <w:sz w:val="25"/>
        </w:rPr>
        <w:t>expensive</w:t>
      </w:r>
      <w:r>
        <w:rPr>
          <w:color w:val="006B97"/>
          <w:spacing w:val="-20"/>
          <w:w w:val="105"/>
          <w:sz w:val="25"/>
        </w:rPr>
        <w:t> </w:t>
      </w:r>
      <w:r>
        <w:rPr>
          <w:color w:val="006B97"/>
          <w:w w:val="105"/>
          <w:sz w:val="25"/>
        </w:rPr>
        <w:t>than</w:t>
      </w:r>
      <w:r>
        <w:rPr>
          <w:color w:val="006B97"/>
          <w:spacing w:val="-19"/>
          <w:w w:val="105"/>
          <w:sz w:val="25"/>
        </w:rPr>
        <w:t> </w:t>
      </w:r>
      <w:r>
        <w:rPr>
          <w:color w:val="006B97"/>
          <w:w w:val="105"/>
          <w:sz w:val="25"/>
        </w:rPr>
        <w:t>going</w:t>
      </w:r>
      <w:r>
        <w:rPr>
          <w:color w:val="006B97"/>
          <w:spacing w:val="-20"/>
          <w:w w:val="105"/>
          <w:sz w:val="25"/>
        </w:rPr>
        <w:t> </w:t>
      </w:r>
      <w:r>
        <w:rPr>
          <w:color w:val="006B97"/>
          <w:w w:val="105"/>
          <w:sz w:val="25"/>
        </w:rPr>
        <w:t>direct</w:t>
      </w:r>
      <w:r>
        <w:rPr>
          <w:color w:val="006B97"/>
          <w:spacing w:val="-20"/>
          <w:w w:val="105"/>
          <w:sz w:val="25"/>
        </w:rPr>
        <w:t> </w:t>
      </w:r>
      <w:r>
        <w:rPr>
          <w:color w:val="006B97"/>
          <w:spacing w:val="-44"/>
          <w:w w:val="105"/>
          <w:sz w:val="25"/>
        </w:rPr>
        <w:t>. </w:t>
      </w:r>
      <w:r>
        <w:rPr>
          <w:color w:val="006B97"/>
          <w:w w:val="105"/>
          <w:sz w:val="21"/>
        </w:rPr>
        <w:t>Ÿ </w:t>
      </w:r>
      <w:r>
        <w:rPr>
          <w:color w:val="006B97"/>
          <w:spacing w:val="-3"/>
          <w:w w:val="105"/>
          <w:sz w:val="25"/>
        </w:rPr>
        <w:t>We </w:t>
      </w:r>
      <w:r>
        <w:rPr>
          <w:color w:val="006B97"/>
          <w:w w:val="105"/>
          <w:sz w:val="25"/>
        </w:rPr>
        <w:t>provide that objective point of</w:t>
      </w:r>
      <w:r>
        <w:rPr>
          <w:color w:val="006B97"/>
          <w:spacing w:val="-47"/>
          <w:w w:val="105"/>
          <w:sz w:val="25"/>
        </w:rPr>
        <w:t> </w:t>
      </w:r>
      <w:r>
        <w:rPr>
          <w:color w:val="006B97"/>
          <w:w w:val="105"/>
          <w:sz w:val="25"/>
        </w:rPr>
        <w:t>view</w:t>
      </w:r>
    </w:p>
    <w:p>
      <w:pPr>
        <w:pStyle w:val="BodyText"/>
        <w:spacing w:line="278" w:lineRule="exact"/>
        <w:ind w:left="662"/>
      </w:pPr>
      <w:r>
        <w:rPr>
          <w:color w:val="006B97"/>
        </w:rPr>
        <w:t>only a third-party broker can.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32" w:lineRule="auto" w:before="3" w:after="0"/>
        <w:ind w:left="662" w:right="263" w:hanging="297"/>
        <w:jc w:val="left"/>
        <w:rPr>
          <w:sz w:val="25"/>
        </w:rPr>
      </w:pPr>
      <w:r>
        <w:rPr>
          <w:color w:val="006B97"/>
          <w:spacing w:val="-3"/>
          <w:sz w:val="25"/>
        </w:rPr>
        <w:t>We </w:t>
      </w:r>
      <w:r>
        <w:rPr>
          <w:color w:val="006B97"/>
          <w:sz w:val="25"/>
        </w:rPr>
        <w:t>represent you and respect your </w:t>
      </w:r>
      <w:r>
        <w:rPr>
          <w:color w:val="006B97"/>
          <w:spacing w:val="-3"/>
          <w:sz w:val="25"/>
        </w:rPr>
        <w:t>goals </w:t>
      </w:r>
      <w:r>
        <w:rPr>
          <w:color w:val="006B97"/>
          <w:sz w:val="25"/>
        </w:rPr>
        <w:t>and time.</w:t>
      </w: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4"/>
        </w:rPr>
      </w:pPr>
    </w:p>
    <w:p>
      <w:pPr>
        <w:spacing w:before="0"/>
        <w:ind w:left="351" w:right="0" w:firstLine="0"/>
        <w:jc w:val="left"/>
        <w:rPr>
          <w:b/>
          <w:sz w:val="29"/>
        </w:rPr>
      </w:pPr>
      <w:r>
        <w:rPr>
          <w:b/>
          <w:color w:val="006B97"/>
          <w:sz w:val="29"/>
        </w:rPr>
        <w:t>Industries We Serve</w:t>
      </w:r>
    </w:p>
    <w:p>
      <w:pPr>
        <w:pStyle w:val="BodyText"/>
        <w:spacing w:before="9"/>
        <w:rPr>
          <w:b/>
          <w:sz w:val="2"/>
        </w:rPr>
      </w:pPr>
    </w:p>
    <w:tbl>
      <w:tblPr>
        <w:tblW w:w="0" w:type="auto"/>
        <w:jc w:val="left"/>
        <w:tblInd w:w="364" w:type="dxa"/>
        <w:tblBorders>
          <w:top w:val="single" w:sz="2" w:space="0" w:color="44C8F4"/>
          <w:left w:val="single" w:sz="2" w:space="0" w:color="44C8F4"/>
          <w:bottom w:val="single" w:sz="2" w:space="0" w:color="44C8F4"/>
          <w:right w:val="single" w:sz="2" w:space="0" w:color="44C8F4"/>
          <w:insideH w:val="single" w:sz="2" w:space="0" w:color="44C8F4"/>
          <w:insideV w:val="single" w:sz="2" w:space="0" w:color="44C8F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539"/>
      </w:tblGrid>
      <w:tr>
        <w:trPr>
          <w:trHeight w:val="379" w:hRule="atLeast"/>
        </w:trPr>
        <w:tc>
          <w:tcPr>
            <w:tcW w:w="1473" w:type="dxa"/>
            <w:shd w:val="clear" w:color="auto" w:fill="006B97"/>
          </w:tcPr>
          <w:p>
            <w:pPr>
              <w:pStyle w:val="TableParagraph"/>
              <w:spacing w:before="79"/>
              <w:ind w:left="57"/>
              <w:rPr>
                <w:sz w:val="18"/>
              </w:rPr>
            </w:pPr>
            <w:r>
              <w:rPr>
                <w:color w:val="FFFFFF"/>
                <w:sz w:val="18"/>
              </w:rPr>
              <w:t>Industry</w:t>
            </w:r>
          </w:p>
        </w:tc>
        <w:tc>
          <w:tcPr>
            <w:tcW w:w="3539" w:type="dxa"/>
            <w:shd w:val="clear" w:color="auto" w:fill="006B97"/>
          </w:tcPr>
          <w:p>
            <w:pPr>
              <w:pStyle w:val="TableParagraph"/>
              <w:spacing w:before="79"/>
              <w:ind w:left="57"/>
              <w:rPr>
                <w:sz w:val="18"/>
              </w:rPr>
            </w:pPr>
            <w:r>
              <w:rPr>
                <w:color w:val="FFFFFF"/>
                <w:sz w:val="18"/>
              </w:rPr>
              <w:t>Examples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Construction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Contractors, skilled trades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Manufacturing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Light manufacturing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Retail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Automotive dealerships, stores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Technology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Software, hardware, technology consulting/services</w:t>
            </w:r>
          </w:p>
        </w:tc>
      </w:tr>
      <w:tr>
        <w:trPr>
          <w:trHeight w:val="478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Financial Services</w:t>
            </w:r>
          </w:p>
        </w:tc>
        <w:tc>
          <w:tcPr>
            <w:tcW w:w="3539" w:type="dxa"/>
            <w:tcBorders>
              <w:right w:val="single" w:sz="4" w:space="0" w:color="44C8F4"/>
            </w:tcBorders>
          </w:tcPr>
          <w:p>
            <w:pPr>
              <w:pStyle w:val="TableParagraph"/>
              <w:spacing w:line="190" w:lineRule="atLeast" w:before="31"/>
              <w:ind w:right="328"/>
              <w:rPr>
                <w:sz w:val="12"/>
              </w:rPr>
            </w:pPr>
            <w:r>
              <w:rPr>
                <w:color w:val="231F20"/>
                <w:sz w:val="12"/>
              </w:rPr>
              <w:t>Alternative investment, investment advisors, insurance, and banks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Real Estate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Property management, brokers and agents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Professional Services</w:t>
            </w:r>
          </w:p>
        </w:tc>
        <w:tc>
          <w:tcPr>
            <w:tcW w:w="3539" w:type="dxa"/>
          </w:tcPr>
          <w:p>
            <w:pPr>
              <w:pStyle w:val="TableParagraph"/>
              <w:spacing w:before="76"/>
              <w:ind w:left="103"/>
              <w:rPr>
                <w:sz w:val="12"/>
              </w:rPr>
            </w:pPr>
            <w:r>
              <w:rPr>
                <w:color w:val="231F20"/>
                <w:sz w:val="12"/>
              </w:rPr>
              <w:t>Legal, accounting, architecture, consulting, and advertising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Life Sciences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Biotech, medical device, and pharmaceuticals</w:t>
            </w:r>
          </w:p>
        </w:tc>
      </w:tr>
      <w:tr>
        <w:trPr>
          <w:trHeight w:val="289" w:hRule="atLeast"/>
        </w:trPr>
        <w:tc>
          <w:tcPr>
            <w:tcW w:w="1473" w:type="dxa"/>
            <w:tcBorders>
              <w:left w:val="single" w:sz="2" w:space="0" w:color="006B97"/>
              <w:bottom w:val="single" w:sz="2" w:space="0" w:color="006B97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Health Care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Ofﬁces of physicians and dentists</w:t>
            </w:r>
          </w:p>
        </w:tc>
      </w:tr>
      <w:tr>
        <w:trPr>
          <w:trHeight w:val="289" w:hRule="atLeast"/>
        </w:trPr>
        <w:tc>
          <w:tcPr>
            <w:tcW w:w="1473" w:type="dxa"/>
            <w:tcBorders>
              <w:top w:val="single" w:sz="2" w:space="0" w:color="006B97"/>
              <w:left w:val="single" w:sz="2" w:space="0" w:color="006B97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Hospitality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Restaurants, bars, and hotels</w:t>
            </w: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323031"/>
                <w:sz w:val="12"/>
              </w:rPr>
              <w:t>Nonproﬁt</w:t>
            </w:r>
          </w:p>
        </w:tc>
        <w:tc>
          <w:tcPr>
            <w:tcW w:w="353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Advocacy organizations, foundations, and schools</w:t>
            </w:r>
          </w:p>
        </w:tc>
      </w:tr>
    </w:tbl>
    <w:p>
      <w:pPr>
        <w:spacing w:before="72"/>
        <w:ind w:left="360" w:right="0" w:firstLine="0"/>
        <w:jc w:val="left"/>
        <w:rPr>
          <w:sz w:val="10"/>
        </w:rPr>
      </w:pPr>
      <w:r>
        <w:rPr>
          <w:color w:val="58595B"/>
          <w:w w:val="105"/>
          <w:sz w:val="10"/>
        </w:rPr>
        <w:t>The table provides common examples of industries served by SBE479 This is not an exhaustive list.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360" w:bottom="0" w:left="360" w:right="520"/>
          <w:cols w:num="2" w:equalWidth="0">
            <w:col w:w="5478" w:space="52"/>
            <w:col w:w="55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.771966pt;margin-top:-.26228pt;width:592.15pt;height:633.9pt;mso-position-horizontal-relative:page;mso-position-vertical-relative:page;z-index:-18952" coordorigin="55,-5" coordsize="11843,12678">
            <v:shape style="position:absolute;left:55;top:-6;width:11843;height:12678" type="#_x0000_t75" stroked="false">
              <v:imagedata r:id="rId65" o:title=""/>
            </v:shape>
            <v:shape style="position:absolute;left:10579;top:161;width:1241;height:491" type="#_x0000_t75" stroked="false">
              <v:imagedata r:id="rId6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12" from=".18710pt,839.185791pt" to="594.4363pt,839.185791pt" stroked="true" strokeweight="5.0621pt" strokecolor="#ed1c24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835" w:val="left" w:leader="none"/>
        </w:tabs>
        <w:spacing w:line="240" w:lineRule="auto"/>
        <w:ind w:left="301" w:right="0" w:firstLine="0"/>
        <w:rPr>
          <w:sz w:val="20"/>
        </w:rPr>
      </w:pPr>
      <w:r>
        <w:rPr>
          <w:position w:val="54"/>
          <w:sz w:val="20"/>
        </w:rPr>
        <w:pict>
          <v:group style="width:188pt;height:21.5pt;mso-position-horizontal-relative:char;mso-position-vertical-relative:line" coordorigin="0,0" coordsize="3760,430">
            <v:shape style="position:absolute;left:0;top:0;width:3760;height:430" coordorigin="0,0" coordsize="3760,430" path="m3601,0l159,0,97,13,47,47,13,97,0,159,0,271,13,333,47,383,97,417,159,430,3601,430,3663,417,3713,383,3747,333,3760,271,3760,159,3747,97,3713,47,3663,13,3601,0xe" filled="true" fillcolor="#ed1c24" stroked="false">
              <v:path arrowok="t"/>
              <v:fill type="solid"/>
            </v:shape>
            <v:shape style="position:absolute;left:0;top:0;width:3760;height:430" type="#_x0000_t202" filled="false" stroked="false">
              <v:textbox inset="0,0,0,0">
                <w:txbxContent>
                  <w:p>
                    <w:pPr>
                      <w:spacing w:before="64"/>
                      <w:ind w:left="311" w:right="0" w:firstLine="0"/>
                      <w:jc w:val="left"/>
                      <w:rPr>
                        <w:sz w:val="24"/>
                      </w:rPr>
                    </w:pPr>
                    <w:hyperlink r:id="rId67">
                      <w:r>
                        <w:rPr>
                          <w:color w:val="FFF200"/>
                          <w:w w:val="105"/>
                          <w:sz w:val="24"/>
                        </w:rPr>
                        <w:t>Click here to set up a meeting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position w:val="54"/>
          <w:sz w:val="20"/>
        </w:rPr>
      </w:r>
      <w:r>
        <w:rPr>
          <w:position w:val="54"/>
          <w:sz w:val="20"/>
        </w:rPr>
        <w:tab/>
      </w:r>
      <w:r>
        <w:rPr>
          <w:sz w:val="20"/>
        </w:rPr>
        <w:drawing>
          <wp:inline distT="0" distB="0" distL="0" distR="0">
            <wp:extent cx="1147367" cy="536733"/>
            <wp:effectExtent l="0" t="0" r="0" b="0"/>
            <wp:docPr id="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367" cy="5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360" w:bottom="0" w:left="3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65" w:hanging="298"/>
      </w:pPr>
      <w:rPr>
        <w:rFonts w:hint="default" w:ascii="Arial" w:hAnsi="Arial" w:eastAsia="Arial" w:cs="Arial"/>
        <w:color w:val="006B97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873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4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8" w:hanging="29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13" w:hanging="153"/>
      </w:pPr>
      <w:rPr>
        <w:rFonts w:hint="default" w:ascii="Arial" w:hAnsi="Arial" w:eastAsia="Arial" w:cs="Arial"/>
        <w:b/>
        <w:bCs/>
        <w:color w:val="ED1C24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197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2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0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7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5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2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15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08" w:hanging="298"/>
      </w:pPr>
      <w:rPr>
        <w:rFonts w:hint="default" w:ascii="Arial" w:hAnsi="Arial" w:eastAsia="Arial" w:cs="Arial"/>
        <w:color w:val="006B97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1267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5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8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4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2" w:hanging="29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334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13" w:hanging="348"/>
      <w:outlineLvl w:val="2"/>
    </w:pPr>
    <w:rPr>
      <w:rFonts w:ascii="Arial" w:hAnsi="Arial" w:eastAsia="Arial" w:cs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808" w:hanging="2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3"/>
      <w:ind w:left="9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hyperlink" Target="https://calendly.com/eric-31/15min" TargetMode="External"/><Relationship Id="rId68" Type="http://schemas.openxmlformats.org/officeDocument/2006/relationships/image" Target="media/image63.png"/><Relationship Id="rId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zahidshaikh</dc:creator>
  <dc:title>WHY WITH SBE new.cdr</dc:title>
  <dcterms:created xsi:type="dcterms:W3CDTF">2019-03-05T21:39:59Z</dcterms:created>
  <dcterms:modified xsi:type="dcterms:W3CDTF">2019-03-05T21:39:59Z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2019-03-05T00:00:00Z</vt:filetime>
  </property>
</Properties>
</file>